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0EBF1" w14:textId="0D935BEA" w:rsidR="00915CA8" w:rsidRPr="00AD6F60" w:rsidRDefault="00EB4EC7">
      <w:pPr>
        <w:rPr>
          <w:rFonts w:ascii="TH SarabunPSK" w:hAnsi="TH SarabunPSK" w:cs="TH SarabunPSK"/>
          <w:sz w:val="28"/>
          <w:szCs w:val="28"/>
        </w:rPr>
      </w:pPr>
      <w:r w:rsidRPr="00AD6F60">
        <w:rPr>
          <w:rFonts w:ascii="TH SarabunPSK" w:hAnsi="TH SarabunPSK" w:cs="TH SarabunPSK" w:hint="cs"/>
          <w:sz w:val="28"/>
          <w:szCs w:val="28"/>
          <w:cs/>
        </w:rPr>
        <w:t>ชื่อ</w:t>
      </w:r>
      <w:r w:rsidRPr="00AD6F60">
        <w:rPr>
          <w:rFonts w:ascii="TH SarabunPSK" w:hAnsi="TH SarabunPSK" w:cs="TH SarabunPSK" w:hint="cs"/>
          <w:sz w:val="28"/>
          <w:szCs w:val="28"/>
        </w:rPr>
        <w:t>-</w:t>
      </w:r>
      <w:r w:rsidRPr="00AD6F60">
        <w:rPr>
          <w:rFonts w:ascii="TH SarabunPSK" w:hAnsi="TH SarabunPSK" w:cs="TH SarabunPSK" w:hint="cs"/>
          <w:sz w:val="28"/>
          <w:szCs w:val="28"/>
          <w:cs/>
        </w:rPr>
        <w:t>นามสกุล</w:t>
      </w:r>
      <w:r w:rsidR="00167D6F">
        <w:rPr>
          <w:rFonts w:ascii="TH SarabunPSK" w:hAnsi="TH SarabunPSK" w:cs="TH SarabunPSK"/>
          <w:sz w:val="28"/>
          <w:szCs w:val="28"/>
        </w:rPr>
        <w:t xml:space="preserve">  </w:t>
      </w:r>
      <w:r w:rsidR="00167D6F">
        <w:rPr>
          <w:rFonts w:ascii="TH SarabunPSK" w:hAnsi="TH SarabunPSK" w:cs="TH SarabunPSK" w:hint="cs"/>
          <w:sz w:val="28"/>
          <w:szCs w:val="28"/>
          <w:cs/>
        </w:rPr>
        <w:t xml:space="preserve">พิพัฐสร มิตรเจริญรัตน์  </w:t>
      </w:r>
      <w:r w:rsidRPr="00AD6F60">
        <w:rPr>
          <w:rFonts w:ascii="TH SarabunPSK" w:hAnsi="TH SarabunPSK" w:cs="TH SarabunPSK" w:hint="cs"/>
          <w:sz w:val="28"/>
          <w:szCs w:val="28"/>
          <w:cs/>
        </w:rPr>
        <w:t>รหัสนักศึกษา</w:t>
      </w:r>
      <w:r w:rsidR="00167D6F">
        <w:rPr>
          <w:rFonts w:ascii="TH SarabunPSK" w:hAnsi="TH SarabunPSK" w:cs="TH SarabunPSK" w:hint="cs"/>
          <w:sz w:val="28"/>
          <w:szCs w:val="28"/>
          <w:cs/>
        </w:rPr>
        <w:t xml:space="preserve">  653380208-8  </w:t>
      </w:r>
      <w:r w:rsidRPr="00AD6F60">
        <w:rPr>
          <w:rFonts w:ascii="TH SarabunPSK" w:hAnsi="TH SarabunPSK" w:cs="TH SarabunPSK" w:hint="cs"/>
          <w:sz w:val="28"/>
          <w:szCs w:val="28"/>
        </w:rPr>
        <w:t>Section</w:t>
      </w:r>
      <w:r w:rsidR="00167D6F">
        <w:rPr>
          <w:rFonts w:ascii="TH SarabunPSK" w:hAnsi="TH SarabunPSK" w:cs="TH SarabunPSK" w:hint="cs"/>
          <w:sz w:val="28"/>
          <w:szCs w:val="28"/>
          <w:cs/>
        </w:rPr>
        <w:t xml:space="preserve">  4</w:t>
      </w:r>
    </w:p>
    <w:p w14:paraId="72EBFC19" w14:textId="77EE618A" w:rsidR="009467F3" w:rsidRPr="00AD6F60" w:rsidRDefault="009467F3" w:rsidP="009467F3">
      <w:pPr>
        <w:pStyle w:val="Title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>Lab#</w:t>
      </w:r>
      <w:r w:rsidR="00AD6F60"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 xml:space="preserve"> – Software Deployment Using Docker</w:t>
      </w:r>
    </w:p>
    <w:p w14:paraId="623335A1" w14:textId="77777777" w:rsidR="009467F3" w:rsidRPr="00AD6F60" w:rsidRDefault="009467F3" w:rsidP="009467F3">
      <w:pPr>
        <w:pStyle w:val="Heading1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>วัตถุประสงค์การเรียนรู้</w:t>
      </w:r>
    </w:p>
    <w:p w14:paraId="619D46B7" w14:textId="2553232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</w:t>
      </w:r>
      <w:r w:rsidR="002A1E16" w:rsidRPr="00AD6F60">
        <w:rPr>
          <w:rFonts w:ascii="TH SarabunPSK" w:hAnsi="TH SarabunPSK" w:cs="TH SarabunPSK" w:hint="cs"/>
          <w:sz w:val="32"/>
          <w:szCs w:val="32"/>
          <w:cs/>
        </w:rPr>
        <w:t>สามารถอธิบาย</w:t>
      </w:r>
      <w:r w:rsidR="009B42B0" w:rsidRPr="00AD6F60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 w:rsidR="009B42B0" w:rsidRPr="00AD6F60">
        <w:rPr>
          <w:rFonts w:ascii="TH SarabunPSK" w:hAnsi="TH SarabunPSK" w:cs="TH SarabunPSK" w:hint="cs"/>
          <w:sz w:val="32"/>
          <w:szCs w:val="32"/>
        </w:rPr>
        <w:t xml:space="preserve">Software deployment </w:t>
      </w:r>
      <w:r w:rsidR="009B42B0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9AEC387" w14:textId="3C8ACEE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F53BB7" w:rsidRPr="00AD6F60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รัน</w:t>
      </w:r>
      <w:r w:rsidR="00563792" w:rsidRPr="00AD6F60">
        <w:rPr>
          <w:rFonts w:ascii="TH SarabunPSK" w:hAnsi="TH SarabunPSK" w:cs="TH SarabunPSK" w:hint="cs"/>
          <w:sz w:val="32"/>
          <w:szCs w:val="32"/>
        </w:rPr>
        <w:t xml:space="preserve"> Container </w:t>
      </w:r>
      <w:r w:rsidR="00563792" w:rsidRPr="00AD6F60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14EF"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5918897" w14:textId="194696A6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D724E5" w:rsidRPr="00AD6F60">
        <w:rPr>
          <w:rFonts w:ascii="TH SarabunPSK" w:hAnsi="TH SarabunPSK" w:cs="TH SarabunPSK" w:hint="cs"/>
          <w:sz w:val="32"/>
          <w:szCs w:val="32"/>
        </w:rPr>
        <w:t xml:space="preserve">Docker files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724E5" w:rsidRPr="00AD6F60">
        <w:rPr>
          <w:rFonts w:ascii="TH SarabunPSK" w:hAnsi="TH SarabunPSK" w:cs="TH SarabunPSK" w:hint="cs"/>
          <w:sz w:val="32"/>
          <w:szCs w:val="32"/>
        </w:rPr>
        <w:t xml:space="preserve">Docker images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40E1FB8" w14:textId="35FD8676" w:rsidR="00D724E5" w:rsidRPr="00545FFF" w:rsidRDefault="002A1F4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4B1629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ซอฟต์แวร์ที่พัฒนาขึ้น</w:t>
      </w:r>
      <w:r w:rsidR="00B75B2B" w:rsidRPr="00AD6F60">
        <w:rPr>
          <w:rFonts w:ascii="TH SarabunPSK" w:hAnsi="TH SarabunPSK" w:cs="TH SarabunPSK" w:hint="cs"/>
          <w:sz w:val="32"/>
          <w:szCs w:val="32"/>
          <w:cs/>
        </w:rPr>
        <w:t>ให้สามารถรันบนสภาพแวดล้อมเดียวกัน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และทำงานร่วมกันกับสมาชิกในทีมพัฒนาซอฟต์แวร์ผ่าน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1D5AD806" w14:textId="1FDB0342" w:rsidR="00545FFF" w:rsidRPr="00AD6F60" w:rsidRDefault="00545FFF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ผู้เรียนสามารถเริ่มต้นใช้งาน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 xml:space="preserve">Pipeline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>งานได้</w:t>
      </w:r>
    </w:p>
    <w:p w14:paraId="75B8627A" w14:textId="27A0E484" w:rsidR="009467F3" w:rsidRPr="00AD6F60" w:rsidRDefault="00CF2BDC" w:rsidP="00CF2BDC">
      <w:pPr>
        <w:pStyle w:val="Heading1"/>
        <w:rPr>
          <w:rFonts w:ascii="TH SarabunPSK" w:hAnsi="TH SarabunPSK" w:cs="TH SarabunPSK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Pre-requisite</w:t>
      </w:r>
    </w:p>
    <w:p w14:paraId="6385D3CB" w14:textId="2D0E1FC9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ลงบนเครื่องคอมพิวเตอร์ โดยดาวน์โหลดจาก </w:t>
      </w:r>
      <w:hyperlink r:id="rId7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https://www.docker.com/get-started</w:t>
        </w:r>
      </w:hyperlink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5AAECF5" w14:textId="44992975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Account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</w:rPr>
        <w:t>Docker hub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</w:rPr>
        <w:t>(</w:t>
      </w:r>
      <w:hyperlink r:id="rId8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https://hub.docker.com/signup</w:t>
        </w:r>
      </w:hyperlink>
      <w:r w:rsidRPr="00AD6F60">
        <w:rPr>
          <w:rFonts w:ascii="TH SarabunPSK" w:hAnsi="TH SarabunPSK" w:cs="TH SarabunPSK" w:hint="cs"/>
          <w:sz w:val="32"/>
          <w:szCs w:val="32"/>
        </w:rPr>
        <w:t>)</w:t>
      </w:r>
    </w:p>
    <w:p w14:paraId="7D16D9E7" w14:textId="2A7DEDB7" w:rsidR="00A20ED7" w:rsidRPr="00AD6F60" w:rsidRDefault="00E51649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Pr="00AD6F60">
        <w:rPr>
          <w:rFonts w:ascii="TH SarabunPSK" w:hAnsi="TH SarabunPSK" w:cs="TH SarabunPSK" w:hint="cs"/>
          <w:sz w:val="32"/>
          <w:szCs w:val="32"/>
        </w:rPr>
        <w:t>Command prompt</w:t>
      </w:r>
      <w:r w:rsidR="005300BF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300BF" w:rsidRPr="00AD6F60">
        <w:rPr>
          <w:rFonts w:ascii="TH SarabunPSK" w:hAnsi="TH SarabunPSK" w:cs="TH SarabunPSK" w:hint="cs"/>
          <w:sz w:val="32"/>
          <w:szCs w:val="32"/>
        </w:rPr>
        <w:t xml:space="preserve"> &lt;&gt; 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="00301025" w:rsidRPr="00AD6F60">
        <w:rPr>
          <w:rFonts w:ascii="TH SarabunPSK" w:hAnsi="TH SarabunPSK" w:cs="TH SarabunPSK" w:hint="cs"/>
          <w:sz w:val="32"/>
          <w:szCs w:val="32"/>
          <w:cs/>
        </w:rPr>
        <w:t>ให้ป้อน</w:t>
      </w:r>
      <w:r w:rsidR="00C100D0" w:rsidRPr="00AD6F60">
        <w:rPr>
          <w:rFonts w:ascii="TH SarabunPSK" w:hAnsi="TH SarabunPSK" w:cs="TH SarabunPSK" w:hint="cs"/>
          <w:sz w:val="32"/>
          <w:szCs w:val="32"/>
          <w:cs/>
        </w:rPr>
        <w:t>ค่าของ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>พารามิเตอร์</w:t>
      </w:r>
      <w:r w:rsidR="00301025" w:rsidRPr="00AD6F60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14:paraId="09E15AA6" w14:textId="3617393F" w:rsidR="00950DB3" w:rsidRPr="00AD6F60" w:rsidRDefault="00950DB3" w:rsidP="00950DB3">
      <w:pPr>
        <w:pStyle w:val="Heading1"/>
        <w:rPr>
          <w:rFonts w:ascii="TH SarabunPSK" w:hAnsi="TH SarabunPSK" w:cs="TH SarabunPSK"/>
          <w:smallCaps w:val="0"/>
          <w:sz w:val="32"/>
          <w:szCs w:val="32"/>
          <w:rtl/>
          <w:lang w:bidi="th-TH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แบบฝึกปฏิบัติที่ </w:t>
      </w:r>
      <w:r w:rsidR="00516C4B">
        <w:rPr>
          <w:rFonts w:ascii="TH SarabunPSK" w:hAnsi="TH SarabunPSK" w:cs="TH SarabunPSK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bidi="th-TH"/>
        </w:rPr>
        <w:t xml:space="preserve">.1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Hello world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-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รัน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</w:p>
    <w:p w14:paraId="43924AAF" w14:textId="0185FC5D" w:rsidR="00A20ED7" w:rsidRPr="00AD6F60" w:rsidRDefault="00A20ED7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0C2F1CC2" w14:textId="474FEC39" w:rsidR="00A20ED7" w:rsidRPr="00787C5D" w:rsidRDefault="00B41D94" w:rsidP="00787C5D">
      <w:pPr>
        <w:pStyle w:val="ListParagraph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787C5D" w:rsidRPr="00C0579E">
        <w:rPr>
          <w:rFonts w:ascii="TH SarabunPSK" w:hAnsi="TH SarabunPSK" w:cs="TH SarabunPSK" w:hint="cs"/>
          <w:sz w:val="32"/>
          <w:szCs w:val="32"/>
        </w:rPr>
        <w:t>Terminal</w:t>
      </w:r>
      <w:r w:rsidR="00787C5D">
        <w:rPr>
          <w:rFonts w:ascii="TH SarabunPSK" w:hAnsi="TH SarabunPSK" w:cs="TH SarabunPSK"/>
          <w:sz w:val="32"/>
          <w:szCs w:val="32"/>
        </w:rPr>
        <w:t xml:space="preserve"> </w:t>
      </w:r>
      <w:r w:rsidR="00787C5D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787C5D">
        <w:rPr>
          <w:rFonts w:ascii="TH SarabunPSK" w:hAnsi="TH SarabunPSK" w:cs="TH SarabunPSK"/>
          <w:sz w:val="32"/>
          <w:szCs w:val="32"/>
        </w:rPr>
        <w:t xml:space="preserve">Docker Desktop </w:t>
      </w:r>
      <w:r w:rsidRPr="00787C5D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787C5D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787C5D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787C5D">
        <w:rPr>
          <w:rFonts w:ascii="TH SarabunPSK" w:hAnsi="TH SarabunPSK" w:cs="TH SarabunPSK" w:hint="cs"/>
          <w:sz w:val="32"/>
          <w:szCs w:val="32"/>
        </w:rPr>
        <w:t>Lab</w:t>
      </w:r>
      <w:r w:rsidR="00787C5D">
        <w:rPr>
          <w:rFonts w:ascii="TH SarabunPSK" w:hAnsi="TH SarabunPSK" w:cs="TH SarabunPSK"/>
          <w:sz w:val="32"/>
          <w:szCs w:val="32"/>
        </w:rPr>
        <w:t>8</w:t>
      </w:r>
      <w:r w:rsidR="00163312" w:rsidRPr="00787C5D">
        <w:rPr>
          <w:rFonts w:ascii="TH SarabunPSK" w:hAnsi="TH SarabunPSK" w:cs="TH SarabunPSK" w:hint="cs"/>
          <w:sz w:val="32"/>
          <w:szCs w:val="32"/>
        </w:rPr>
        <w:t>_</w:t>
      </w:r>
      <w:r w:rsidRPr="00787C5D">
        <w:rPr>
          <w:rFonts w:ascii="TH SarabunPSK" w:hAnsi="TH SarabunPSK" w:cs="TH SarabunPSK" w:hint="cs"/>
          <w:sz w:val="32"/>
          <w:szCs w:val="32"/>
        </w:rPr>
        <w:t>1</w:t>
      </w:r>
    </w:p>
    <w:p w14:paraId="2D2811C3" w14:textId="339B76EF" w:rsidR="00B41D94" w:rsidRPr="00AD6F60" w:rsidRDefault="00B41D94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87C5D">
        <w:rPr>
          <w:rFonts w:ascii="TH SarabunPSK" w:hAnsi="TH SarabunPSK" w:cs="TH SarabunPSK"/>
          <w:sz w:val="32"/>
          <w:szCs w:val="32"/>
        </w:rPr>
        <w:t>8</w:t>
      </w:r>
      <w:r w:rsidR="00163312"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38072677" w14:textId="28A04675" w:rsidR="00E51649" w:rsidRPr="00AD6F60" w:rsidRDefault="002361AA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ป้อนคำสั่ง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E51649"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pull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 </w:t>
      </w:r>
      <w:r w:rsidR="00D64655"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</w:rPr>
        <w:t>sudo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 docker pull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D64655"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สำหรับกรณีที่ติดปัญหา </w:t>
      </w:r>
      <w:r w:rsidR="00D64655" w:rsidRPr="00AD6F60">
        <w:rPr>
          <w:rFonts w:ascii="TH SarabunPSK" w:hAnsi="TH SarabunPSK" w:cs="TH SarabunPSK" w:hint="cs"/>
          <w:sz w:val="32"/>
          <w:szCs w:val="32"/>
        </w:rPr>
        <w:t>Permission denied</w:t>
      </w:r>
    </w:p>
    <w:p w14:paraId="534BFE79" w14:textId="1C06480F" w:rsidR="00B41D94" w:rsidRPr="00AD6F60" w:rsidRDefault="002361AA" w:rsidP="00E51649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หมายเหตุ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="0025146E"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="0025146E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25146E" w:rsidRPr="00AD6F6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25146E" w:rsidRPr="00AD6F60">
        <w:rPr>
          <w:rFonts w:ascii="TH SarabunPSK" w:hAnsi="TH SarabunPSK" w:cs="TH SarabunPSK" w:hint="cs"/>
          <w:sz w:val="32"/>
          <w:szCs w:val="32"/>
        </w:rPr>
        <w:t xml:space="preserve">software suite </w:t>
      </w:r>
      <w:r w:rsidR="0025146E"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ที่รองรับคำสั่งบางอย่างบน </w:t>
      </w:r>
      <w:r w:rsidR="0025146E" w:rsidRPr="00AD6F60">
        <w:rPr>
          <w:rFonts w:ascii="TH SarabunPSK" w:hAnsi="TH SarabunPSK" w:cs="TH SarabunPSK" w:hint="cs"/>
          <w:sz w:val="32"/>
          <w:szCs w:val="32"/>
        </w:rPr>
        <w:t>Unix - https://busybox.net)</w:t>
      </w:r>
    </w:p>
    <w:p w14:paraId="3555E526" w14:textId="45EB86B2" w:rsidR="002361AA" w:rsidRPr="00AD6F60" w:rsidRDefault="00B7161B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$ docker images</w:t>
      </w:r>
    </w:p>
    <w:p w14:paraId="3686328E" w14:textId="6939E743" w:rsidR="00B7161B" w:rsidRDefault="00B7161B" w:rsidP="00B7161B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แสดงผลลัพธ์ที่ได้</w:t>
      </w:r>
      <w:r w:rsidR="00721EAC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พร้อมกับตอบคำถามต่อไปนี้</w:t>
      </w:r>
    </w:p>
    <w:p w14:paraId="176DF2A1" w14:textId="01D673EB" w:rsidR="00167D6F" w:rsidRDefault="00167D6F" w:rsidP="00167D6F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64C36C5B" wp14:editId="6E7461BD">
            <wp:extent cx="4741297" cy="21807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502" cy="2195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9B359" w14:textId="77777777" w:rsidR="00167D6F" w:rsidRPr="00AD6F60" w:rsidRDefault="00167D6F" w:rsidP="00167D6F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41568FD8" w14:textId="7C9D5F8C" w:rsidR="00721EAC" w:rsidRPr="00AD6F60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สิ่งที่อยู่ภายใต้คอลัมน์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คืออะไร</w:t>
      </w:r>
      <w:r w:rsidR="00167D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167D6F">
        <w:rPr>
          <w:rFonts w:ascii="TH SarabunPSK" w:hAnsi="TH SarabunPSK" w:cs="TH SarabunPSK"/>
          <w:sz w:val="32"/>
          <w:szCs w:val="32"/>
        </w:rPr>
        <w:t>aiexam</w:t>
      </w:r>
      <w:proofErr w:type="spellEnd"/>
      <w:r w:rsidR="00167D6F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167D6F">
        <w:rPr>
          <w:rFonts w:ascii="TH SarabunPSK" w:hAnsi="TH SarabunPSK" w:cs="TH SarabunPSK"/>
          <w:sz w:val="32"/>
          <w:szCs w:val="32"/>
        </w:rPr>
        <w:t>busybox</w:t>
      </w:r>
      <w:proofErr w:type="spellEnd"/>
    </w:p>
    <w:p w14:paraId="39F763A9" w14:textId="47DAD792" w:rsidR="00721EAC" w:rsidRPr="00167D6F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167D6F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167D6F">
        <w:rPr>
          <w:rFonts w:ascii="TH SarabunPSK" w:hAnsi="TH SarabunPSK" w:cs="TH SarabunPSK" w:hint="cs"/>
          <w:sz w:val="32"/>
          <w:szCs w:val="32"/>
          <w:cs/>
        </w:rPr>
        <w:t>ที่ใช้บ่งบอกถึงอะไร</w:t>
      </w:r>
      <w:r w:rsidR="00167D6F" w:rsidRPr="00167D6F">
        <w:rPr>
          <w:rFonts w:ascii="TH SarabunPSK" w:hAnsi="TH SarabunPSK" w:cs="TH SarabunPSK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บ่งบอกถึง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cs/>
        </w:rPr>
        <w:t>เวอร์ชัน</w:t>
      </w:r>
      <w:r w:rsidR="00167D6F" w:rsidRPr="00167D6F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ที่ใช้งานทั้ง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HTMLCode"/>
          <w:rFonts w:ascii="TH SarabunPSK" w:eastAsiaTheme="minorHAnsi" w:hAnsi="TH SarabunPSK" w:cs="TH SarabunPSK" w:hint="cs"/>
          <w:sz w:val="32"/>
          <w:szCs w:val="32"/>
        </w:rPr>
        <w:t>aiexam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HTMLCode"/>
          <w:rFonts w:ascii="TH SarabunPSK" w:eastAsiaTheme="minorHAnsi" w:hAnsi="TH SarabunPSK" w:cs="TH SarabunPSK" w:hint="cs"/>
          <w:sz w:val="32"/>
          <w:szCs w:val="32"/>
        </w:rPr>
        <w:t>busybox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มี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HTMLCode"/>
          <w:rFonts w:ascii="TH SarabunPSK" w:eastAsiaTheme="minorHAnsi" w:hAnsi="TH SarabunPSK" w:cs="TH SarabunPSK" w:hint="cs"/>
          <w:sz w:val="32"/>
          <w:szCs w:val="32"/>
        </w:rPr>
        <w:t>Tag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Style w:val="HTMLCode"/>
          <w:rFonts w:ascii="TH SarabunPSK" w:eastAsiaTheme="minorHAnsi" w:hAnsi="TH SarabunPSK" w:cs="TH SarabunPSK" w:hint="cs"/>
          <w:sz w:val="32"/>
          <w:szCs w:val="32"/>
        </w:rPr>
        <w:t>latest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 xml:space="preserve"> </w:t>
      </w:r>
      <w:r w:rsidR="00167D6F" w:rsidRPr="00167D6F"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ซึ่งหมายถึงเป็นเวอร์ชันล่าสุดที่ดึงมาจาก </w:t>
      </w:r>
      <w:r w:rsidR="00167D6F" w:rsidRPr="00167D6F">
        <w:rPr>
          <w:rFonts w:ascii="TH SarabunPSK" w:hAnsi="TH SarabunPSK" w:cs="TH SarabunPSK" w:hint="cs"/>
          <w:sz w:val="32"/>
          <w:szCs w:val="32"/>
        </w:rPr>
        <w:t>Docker Hub</w:t>
      </w:r>
    </w:p>
    <w:p w14:paraId="569E8267" w14:textId="77777777" w:rsidR="00B7161B" w:rsidRPr="00AD6F60" w:rsidRDefault="00B7161B" w:rsidP="00B7161B">
      <w:pPr>
        <w:rPr>
          <w:rFonts w:ascii="TH SarabunPSK" w:hAnsi="TH SarabunPSK" w:cs="TH SarabunPSK"/>
          <w:sz w:val="32"/>
          <w:szCs w:val="32"/>
          <w:cs/>
        </w:rPr>
      </w:pPr>
    </w:p>
    <w:p w14:paraId="0AFBFEA5" w14:textId="69963C47" w:rsidR="00B7161B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43934EE1" w14:textId="2749B48B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-it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sh</w:t>
      </w:r>
      <w:proofErr w:type="spellEnd"/>
    </w:p>
    <w:p w14:paraId="519FF0C4" w14:textId="0EF1B953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ls</w:t>
      </w:r>
    </w:p>
    <w:p w14:paraId="6A5F6570" w14:textId="29F92D38" w:rsidR="00AE3E19" w:rsidRPr="00AD6F60" w:rsidRDefault="00AE3E19" w:rsidP="00AE3E1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ls -la</w:t>
      </w:r>
    </w:p>
    <w:p w14:paraId="554E9799" w14:textId="29B7FF0A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exit</w:t>
      </w:r>
    </w:p>
    <w:p w14:paraId="0804B214" w14:textId="5FD85306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echo “Hello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ชื่อและนามสกุลของนักศึกษา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08F5E440" w14:textId="72EC24A0" w:rsidR="00072173" w:rsidRPr="00AD6F60" w:rsidRDefault="00072173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-a</w:t>
      </w:r>
    </w:p>
    <w:p w14:paraId="27174843" w14:textId="77777777" w:rsidR="0030015C" w:rsidRPr="0030015C" w:rsidRDefault="0030015C" w:rsidP="0030015C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point#2]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แสดงผลลัพธ์ที่ได้ตั้งแต่ขั้นตอนที่ 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>6-12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พร้อมกับตอบคำถามต่อไปนี้</w:t>
      </w:r>
    </w:p>
    <w:p w14:paraId="433C0117" w14:textId="77777777" w:rsidR="0030015C" w:rsidRPr="0030015C" w:rsidRDefault="0030015C" w:rsidP="0030015C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</w:p>
    <w:p w14:paraId="6845F380" w14:textId="5EC60388" w:rsidR="00194A4A" w:rsidRDefault="00194A4A" w:rsidP="00194A4A">
      <w:pPr>
        <w:rPr>
          <w:rFonts w:ascii="TH SarabunPSK" w:hAnsi="TH SarabunPSK" w:cs="TH SarabunPSK"/>
          <w:sz w:val="32"/>
          <w:szCs w:val="32"/>
        </w:rPr>
      </w:pPr>
    </w:p>
    <w:p w14:paraId="6D8259BC" w14:textId="60D67234" w:rsidR="00167D6F" w:rsidRDefault="00167D6F" w:rsidP="00194A4A">
      <w:pPr>
        <w:rPr>
          <w:rFonts w:ascii="TH SarabunPSK" w:hAnsi="TH SarabunPSK" w:cs="TH SarabunPSK"/>
          <w:sz w:val="32"/>
          <w:szCs w:val="32"/>
        </w:rPr>
      </w:pPr>
      <w:r w:rsidRPr="00167D6F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3A928BEF" wp14:editId="7944BAF8">
            <wp:extent cx="4713106" cy="262393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1888" cy="26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231D" w14:textId="0DB0F078" w:rsidR="00167D6F" w:rsidRDefault="00167D6F" w:rsidP="00194A4A">
      <w:pPr>
        <w:rPr>
          <w:rFonts w:ascii="TH SarabunPSK" w:hAnsi="TH SarabunPSK" w:cs="TH SarabunPSK"/>
          <w:sz w:val="32"/>
          <w:szCs w:val="32"/>
        </w:rPr>
      </w:pPr>
      <w:r w:rsidRPr="00167D6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805F506" wp14:editId="0B3BE941">
            <wp:extent cx="5943600" cy="2717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008E" w14:textId="77777777" w:rsidR="00167D6F" w:rsidRPr="00AD6F60" w:rsidRDefault="00167D6F" w:rsidP="00194A4A">
      <w:pPr>
        <w:rPr>
          <w:rFonts w:ascii="TH SarabunPSK" w:hAnsi="TH SarabunPSK" w:cs="TH SarabunPSK"/>
          <w:sz w:val="32"/>
          <w:szCs w:val="32"/>
        </w:rPr>
      </w:pPr>
    </w:p>
    <w:p w14:paraId="6E8B4AAB" w14:textId="3AB65C6B" w:rsidR="00AE3E19" w:rsidRPr="00AD6F60" w:rsidRDefault="00AE3E19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option -it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ส่งผลต่อการทำงานของคำสั่งอย่างไรบ้าง อธิบายมาพอสังเขป</w:t>
      </w:r>
    </w:p>
    <w:p w14:paraId="25C727C6" w14:textId="77777777" w:rsidR="00167D6F" w:rsidRPr="00167D6F" w:rsidRDefault="00167D6F" w:rsidP="00167D6F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option -it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มีความหมายดังนี้:</w:t>
      </w:r>
    </w:p>
    <w:p w14:paraId="644DA4DA" w14:textId="77777777" w:rsidR="00167D6F" w:rsidRPr="00167D6F" w:rsidRDefault="00167D6F" w:rsidP="00167D6F">
      <w:pPr>
        <w:numPr>
          <w:ilvl w:val="0"/>
          <w:numId w:val="16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167D6F">
        <w:rPr>
          <w:rFonts w:ascii="TH SarabunPSK" w:eastAsia="Times New Roman" w:hAnsi="TH SarabunPSK" w:cs="TH SarabunPSK" w:hint="cs"/>
          <w:sz w:val="32"/>
          <w:szCs w:val="32"/>
        </w:rPr>
        <w:t>-</w:t>
      </w:r>
      <w:proofErr w:type="spellStart"/>
      <w:r w:rsidRPr="00167D6F">
        <w:rPr>
          <w:rFonts w:ascii="TH SarabunPSK" w:eastAsia="Times New Roman" w:hAnsi="TH SarabunPSK" w:cs="TH SarabunPSK" w:hint="cs"/>
          <w:sz w:val="32"/>
          <w:szCs w:val="32"/>
        </w:rPr>
        <w:t>i</w:t>
      </w:r>
      <w:proofErr w:type="spellEnd"/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 (interactive):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ทำให้สามารถรับ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Input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จากผู้ใช้งานผ่าน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Terminal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ได้</w:t>
      </w:r>
    </w:p>
    <w:p w14:paraId="11BA3BCE" w14:textId="77777777" w:rsidR="00167D6F" w:rsidRPr="00167D6F" w:rsidRDefault="00167D6F" w:rsidP="00167D6F">
      <w:pPr>
        <w:numPr>
          <w:ilvl w:val="0"/>
          <w:numId w:val="16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-t (TTY):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เปิดใช้งาน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Terminal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แบบจำลอง (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pseudo-terminal)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สำหรับใช้งานใน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>Container</w:t>
      </w:r>
    </w:p>
    <w:p w14:paraId="309503EF" w14:textId="77777777" w:rsidR="00167D6F" w:rsidRPr="00167D6F" w:rsidRDefault="00167D6F" w:rsidP="00167D6F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ดังนั้น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 docker run -it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ทำให้เราสามารถใช้งาน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167D6F">
        <w:rPr>
          <w:rFonts w:ascii="TH SarabunPSK" w:eastAsia="Times New Roman" w:hAnsi="TH SarabunPSK" w:cs="TH SarabunPSK" w:hint="cs"/>
          <w:b/>
          <w:bCs/>
          <w:sz w:val="32"/>
          <w:szCs w:val="32"/>
        </w:rPr>
        <w:t>Interactive mode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เพื่อโต้ตอบกับ </w:t>
      </w:r>
      <w:r w:rsidRPr="00167D6F">
        <w:rPr>
          <w:rFonts w:ascii="TH SarabunPSK" w:eastAsia="Times New Roman" w:hAnsi="TH SarabunPSK" w:cs="TH SarabunPSK" w:hint="cs"/>
          <w:sz w:val="32"/>
          <w:szCs w:val="32"/>
        </w:rPr>
        <w:t xml:space="preserve">Container </w:t>
      </w:r>
      <w:r w:rsidRPr="00167D6F">
        <w:rPr>
          <w:rFonts w:ascii="TH SarabunPSK" w:eastAsia="Times New Roman" w:hAnsi="TH SarabunPSK" w:cs="TH SarabunPSK" w:hint="cs"/>
          <w:sz w:val="32"/>
          <w:szCs w:val="32"/>
          <w:cs/>
        </w:rPr>
        <w:t>โดยตรง</w:t>
      </w:r>
    </w:p>
    <w:p w14:paraId="1E54EA89" w14:textId="212EBE0F" w:rsidR="00AE3E19" w:rsidRPr="00AD6F60" w:rsidRDefault="00072173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คอลัมน์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STATUS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จากการรันคำสั่ง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-a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แสดงถึงข้อมูลอะไร</w:t>
      </w:r>
    </w:p>
    <w:p w14:paraId="193E1AA5" w14:textId="29BA152C" w:rsidR="00072173" w:rsidRPr="00D03E5A" w:rsidRDefault="00D03E5A" w:rsidP="00D03E5A">
      <w:pPr>
        <w:pStyle w:val="ListParagraph"/>
        <w:numPr>
          <w:ilvl w:val="0"/>
          <w:numId w:val="17"/>
        </w:numPr>
        <w:rPr>
          <w:rStyle w:val="Strong"/>
          <w:rFonts w:ascii="TH SarabunPSK" w:hAnsi="TH SarabunPSK" w:cs="TH SarabunPSK"/>
          <w:sz w:val="32"/>
          <w:szCs w:val="32"/>
        </w:rPr>
      </w:pPr>
      <w:r w:rsidRPr="00D03E5A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D03E5A">
        <w:rPr>
          <w:rFonts w:ascii="TH SarabunPSK" w:hAnsi="TH SarabunPSK" w:cs="TH SarabunPSK" w:hint="cs"/>
          <w:sz w:val="32"/>
          <w:szCs w:val="32"/>
          <w:cs/>
        </w:rPr>
        <w:t>นั้นกำลัง</w:t>
      </w:r>
      <w:r w:rsidRPr="00D03E5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03E5A">
        <w:rPr>
          <w:rStyle w:val="Strong"/>
          <w:rFonts w:ascii="TH SarabunPSK" w:hAnsi="TH SarabunPSK" w:cs="TH SarabunPSK" w:hint="cs"/>
          <w:sz w:val="32"/>
          <w:szCs w:val="32"/>
          <w:cs/>
        </w:rPr>
        <w:t>รันอยู่</w:t>
      </w:r>
    </w:p>
    <w:p w14:paraId="62CAF0CE" w14:textId="2AFA3513" w:rsidR="00D03E5A" w:rsidRPr="00D03E5A" w:rsidRDefault="00D03E5A" w:rsidP="00D03E5A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D03E5A">
        <w:rPr>
          <w:rFonts w:ascii="TH SarabunPSK" w:hAnsi="TH SarabunPSK" w:cs="TH SarabunPSK" w:hint="cs"/>
          <w:sz w:val="32"/>
          <w:szCs w:val="32"/>
        </w:rPr>
        <w:lastRenderedPageBreak/>
        <w:t xml:space="preserve">Container </w:t>
      </w:r>
      <w:r w:rsidRPr="00D03E5A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Pr="00D03E5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03E5A">
        <w:rPr>
          <w:rStyle w:val="Strong"/>
          <w:rFonts w:ascii="TH SarabunPSK" w:hAnsi="TH SarabunPSK" w:cs="TH SarabunPSK" w:hint="cs"/>
          <w:sz w:val="32"/>
          <w:szCs w:val="32"/>
          <w:cs/>
        </w:rPr>
        <w:t>หยุดทำงาน</w:t>
      </w:r>
    </w:p>
    <w:p w14:paraId="2CA5D783" w14:textId="77777777" w:rsidR="00AE3E19" w:rsidRPr="00AD6F60" w:rsidRDefault="00AE3E19" w:rsidP="00AE3E1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656312F" w14:textId="160472B5" w:rsidR="00AE3E19" w:rsidRDefault="00163312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$ docker rm &lt;container ID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ที่ต้องการลบ</w:t>
      </w:r>
      <w:r w:rsidRPr="00AD6F60">
        <w:rPr>
          <w:rFonts w:ascii="TH SarabunPSK" w:hAnsi="TH SarabunPSK" w:cs="TH SarabunPSK" w:hint="cs"/>
          <w:sz w:val="32"/>
          <w:szCs w:val="32"/>
        </w:rPr>
        <w:t>&gt;</w:t>
      </w:r>
    </w:p>
    <w:p w14:paraId="43B14F4A" w14:textId="77777777" w:rsidR="0030015C" w:rsidRDefault="0030015C" w:rsidP="0030015C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50F40C8" w14:textId="77777777" w:rsidR="0030015C" w:rsidRPr="0030015C" w:rsidRDefault="0030015C" w:rsidP="0030015C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point#3]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300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แสดงผลลัพธ์ที่ได้ในขั้นตอนที่ </w:t>
      </w:r>
      <w:r w:rsidRPr="0030015C">
        <w:rPr>
          <w:rFonts w:ascii="TH SarabunPSK" w:hAnsi="TH SarabunPSK" w:cs="TH SarabunPSK" w:hint="cs"/>
          <w:color w:val="FF0000"/>
          <w:sz w:val="32"/>
          <w:szCs w:val="32"/>
        </w:rPr>
        <w:t>13</w:t>
      </w:r>
    </w:p>
    <w:p w14:paraId="70442A0F" w14:textId="12DAB0BC" w:rsidR="00D03E5A" w:rsidRDefault="00D03E5A" w:rsidP="00D03E5A">
      <w:pPr>
        <w:ind w:left="360"/>
        <w:rPr>
          <w:rFonts w:ascii="TH SarabunPSK" w:hAnsi="TH SarabunPSK" w:cs="TH SarabunPSK"/>
          <w:sz w:val="32"/>
          <w:szCs w:val="32"/>
        </w:rPr>
      </w:pPr>
    </w:p>
    <w:p w14:paraId="6ABAEA12" w14:textId="5E09699F" w:rsidR="00D03E5A" w:rsidRDefault="00D03E5A" w:rsidP="00D03E5A">
      <w:pPr>
        <w:ind w:left="360"/>
        <w:rPr>
          <w:rFonts w:ascii="TH SarabunPSK" w:hAnsi="TH SarabunPSK" w:cs="TH SarabunPSK"/>
          <w:sz w:val="32"/>
          <w:szCs w:val="32"/>
        </w:rPr>
      </w:pPr>
      <w:r w:rsidRPr="00D03E5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9A0B22A" wp14:editId="32D63058">
            <wp:extent cx="5943600" cy="1301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E7CF" w14:textId="77777777" w:rsidR="00D03E5A" w:rsidRPr="00D03E5A" w:rsidRDefault="00D03E5A" w:rsidP="00D03E5A">
      <w:pPr>
        <w:ind w:left="360"/>
        <w:rPr>
          <w:rFonts w:ascii="TH SarabunPSK" w:hAnsi="TH SarabunPSK" w:cs="TH SarabunPSK"/>
          <w:sz w:val="32"/>
          <w:szCs w:val="32"/>
        </w:rPr>
      </w:pPr>
    </w:p>
    <w:p w14:paraId="40146706" w14:textId="77A7B87F" w:rsidR="00163312" w:rsidRPr="00AD6F60" w:rsidRDefault="00671781" w:rsidP="00671781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7E6CA7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.2: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file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Docker image</w:t>
      </w:r>
    </w:p>
    <w:p w14:paraId="69C13342" w14:textId="77777777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33D86243" w14:textId="423DF4C1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E6CA7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_2</w:t>
      </w:r>
    </w:p>
    <w:p w14:paraId="0F3E84C7" w14:textId="7944BD39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E6CA7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_2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291F471B" w14:textId="088132CB" w:rsidR="003F2CC3" w:rsidRPr="00AD6F60" w:rsidRDefault="003F2CC3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CE3D07"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r w:rsidR="00CE3D07"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34EBD73F" w14:textId="5B46ED75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สำหรับเครื่องที่ใช้ระบบปฏิบัติการวินโดวส์</w:t>
      </w:r>
      <w:r w:rsidR="006B055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B055F" w:rsidRPr="00AD6F60">
        <w:rPr>
          <w:rFonts w:ascii="TH SarabunPSK" w:hAnsi="TH SarabunPSK" w:cs="TH SarabunPSK" w:hint="cs"/>
          <w:sz w:val="32"/>
          <w:szCs w:val="32"/>
        </w:rPr>
        <w:t>(Windows)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ที่มี</w:t>
      </w:r>
    </w:p>
    <w:p w14:paraId="1A34C816" w14:textId="61B8630B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75ECBFE4" w14:textId="77777777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“Hi there. This is my first docker image.”</w:t>
      </w:r>
    </w:p>
    <w:p w14:paraId="168A8E1C" w14:textId="0340F936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="00F206D6">
        <w:rPr>
          <w:rFonts w:ascii="TH SarabunPSK" w:hAnsi="TH SarabunPSK" w:cs="TH SarabunPSK" w:hint="cs"/>
          <w:sz w:val="32"/>
          <w:szCs w:val="32"/>
          <w:cs/>
        </w:rPr>
        <w:t xml:space="preserve"> ชื่อเล่น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53137A0A" w14:textId="5C7A7A73" w:rsidR="003F2CC3" w:rsidRPr="00AD6F60" w:rsidRDefault="003F2CC3" w:rsidP="003F2CC3">
      <w:pPr>
        <w:rPr>
          <w:rFonts w:ascii="TH SarabunPSK" w:hAnsi="TH SarabunPSK" w:cs="TH SarabunPSK"/>
          <w:sz w:val="32"/>
          <w:szCs w:val="32"/>
        </w:rPr>
      </w:pPr>
    </w:p>
    <w:p w14:paraId="5F714A4B" w14:textId="57338144" w:rsidR="00163312" w:rsidRPr="00AD6F60" w:rsidRDefault="003F2CC3" w:rsidP="003F2CC3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Linux </w:t>
      </w:r>
      <w:r w:rsidR="00A947EC" w:rsidRPr="00AD6F60">
        <w:rPr>
          <w:rFonts w:ascii="TH SarabunPSK" w:hAnsi="TH SarabunPSK" w:cs="TH SarabunPSK" w:hint="cs"/>
          <w:sz w:val="32"/>
          <w:szCs w:val="32"/>
          <w:cs/>
        </w:rPr>
        <w:t>บนหน้าต่าง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และป้อนคำสั่งต่อไปนี้</w:t>
      </w:r>
    </w:p>
    <w:p w14:paraId="0814951A" w14:textId="1AA26BD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&lt;&lt; EOF</w:t>
      </w:r>
    </w:p>
    <w:p w14:paraId="64110E58" w14:textId="75FC1531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62C5DEDA" w14:textId="41E56D54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“Hi there. This is my first docker image.”</w:t>
      </w:r>
    </w:p>
    <w:p w14:paraId="31A1D41A" w14:textId="0F54444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="007E6CA7">
        <w:rPr>
          <w:rFonts w:ascii="TH SarabunPSK" w:hAnsi="TH SarabunPSK" w:cs="TH SarabunPSK"/>
          <w:sz w:val="32"/>
          <w:szCs w:val="32"/>
        </w:rPr>
        <w:t xml:space="preserve"> </w:t>
      </w:r>
      <w:r w:rsidR="007E6CA7">
        <w:rPr>
          <w:rFonts w:ascii="TH SarabunPSK" w:hAnsi="TH SarabunPSK" w:cs="TH SarabunPSK" w:hint="cs"/>
          <w:sz w:val="32"/>
          <w:szCs w:val="32"/>
          <w:cs/>
        </w:rPr>
        <w:t>ชื่อเล่น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3D48934F" w14:textId="53F70AD8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EOF</w:t>
      </w:r>
    </w:p>
    <w:p w14:paraId="6476F74D" w14:textId="45C1D1BA" w:rsidR="003F2CC3" w:rsidRPr="00AD6F60" w:rsidRDefault="00DF225A" w:rsidP="00DF225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FA128D" w:rsidRPr="00AD6F60">
        <w:rPr>
          <w:rFonts w:ascii="TH SarabunPSK" w:hAnsi="TH SarabunPSK" w:cs="TH SarabunPSK" w:hint="cs"/>
          <w:sz w:val="32"/>
          <w:szCs w:val="32"/>
        </w:rPr>
        <w:t>ใ</w:t>
      </w:r>
      <w:r w:rsidR="00FA128D" w:rsidRPr="00AD6F60">
        <w:rPr>
          <w:rFonts w:ascii="TH SarabunPSK" w:hAnsi="TH SarabunPSK" w:cs="TH SarabunPSK" w:hint="cs"/>
          <w:sz w:val="32"/>
          <w:szCs w:val="32"/>
          <w:cs/>
        </w:rPr>
        <w:t>ช้คำสั่ง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E93D26" w14:textId="61F3D153" w:rsidR="00DF225A" w:rsidRPr="00AD6F60" w:rsidRDefault="00DF225A" w:rsidP="00DF225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</w:p>
    <w:p w14:paraId="119B7D6F" w14:textId="1D2DA4E5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ในการใส่เนื้อหาแทน</w:t>
      </w:r>
    </w:p>
    <w:p w14:paraId="1A1D7CA5" w14:textId="693E9F96" w:rsidR="00163312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</w:p>
    <w:p w14:paraId="1A6EB9B2" w14:textId="2B18A9DE" w:rsidR="00F86429" w:rsidRPr="00AD6F60" w:rsidRDefault="00F86429" w:rsidP="00F86429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build -t &lt;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Image</w:t>
      </w:r>
      <w:proofErr w:type="gramStart"/>
      <w:r w:rsidRPr="00AD6F60">
        <w:rPr>
          <w:rFonts w:ascii="TH SarabunPSK" w:hAnsi="TH SarabunPSK" w:cs="TH SarabunPSK" w:hint="cs"/>
          <w:sz w:val="32"/>
          <w:szCs w:val="32"/>
        </w:rPr>
        <w:t>&gt; .</w:t>
      </w:r>
      <w:proofErr w:type="gramEnd"/>
    </w:p>
    <w:p w14:paraId="1FB22963" w14:textId="26F386A9" w:rsidR="00F86429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สำเร็จแล้ว ให้ทำการรัน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ที่สร้างขึ้นในขั้นตอนที่ </w:t>
      </w:r>
      <w:r w:rsidRPr="00AD6F60">
        <w:rPr>
          <w:rFonts w:ascii="TH SarabunPSK" w:hAnsi="TH SarabunPSK" w:cs="TH SarabunPSK" w:hint="cs"/>
          <w:sz w:val="32"/>
          <w:szCs w:val="32"/>
        </w:rPr>
        <w:t>5</w:t>
      </w:r>
    </w:p>
    <w:p w14:paraId="6781D3F7" w14:textId="07A69A2B" w:rsidR="00293D91" w:rsidRDefault="00293D91" w:rsidP="00293D91">
      <w:pPr>
        <w:rPr>
          <w:rFonts w:ascii="TH SarabunPSK" w:hAnsi="TH SarabunPSK" w:cs="TH SarabunPSK"/>
          <w:sz w:val="32"/>
          <w:szCs w:val="32"/>
        </w:rPr>
      </w:pPr>
    </w:p>
    <w:p w14:paraId="30A7C462" w14:textId="77777777" w:rsidR="0030015C" w:rsidRDefault="0030015C" w:rsidP="0030015C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point#4]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5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1D751B5F" w14:textId="77777777" w:rsidR="0030015C" w:rsidRDefault="0030015C" w:rsidP="00293D91">
      <w:pPr>
        <w:rPr>
          <w:rFonts w:ascii="TH SarabunPSK" w:hAnsi="TH SarabunPSK" w:cs="TH SarabunPSK"/>
          <w:sz w:val="32"/>
          <w:szCs w:val="32"/>
        </w:rPr>
      </w:pPr>
    </w:p>
    <w:p w14:paraId="1F8B2889" w14:textId="2EECC920" w:rsidR="00012FEB" w:rsidRDefault="00012FEB" w:rsidP="00293D91">
      <w:pPr>
        <w:rPr>
          <w:rFonts w:ascii="TH SarabunPSK" w:hAnsi="TH SarabunPSK" w:cs="TH SarabunPSK"/>
          <w:sz w:val="32"/>
          <w:szCs w:val="32"/>
        </w:rPr>
      </w:pPr>
      <w:r w:rsidRPr="00012FE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247645" wp14:editId="54D9FBB9">
            <wp:extent cx="5849166" cy="15623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95DC" w14:textId="4D80519C" w:rsidR="00D403D8" w:rsidRDefault="00D403D8" w:rsidP="00293D91">
      <w:pPr>
        <w:rPr>
          <w:rFonts w:ascii="TH SarabunPSK" w:hAnsi="TH SarabunPSK" w:cs="TH SarabunPSK"/>
          <w:sz w:val="32"/>
          <w:szCs w:val="32"/>
        </w:rPr>
      </w:pPr>
      <w:r w:rsidRPr="00D403D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454980" wp14:editId="293ABD63">
            <wp:extent cx="5943600" cy="3589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B4EC" w14:textId="534F2E13" w:rsidR="00D403D8" w:rsidRPr="00AD6F60" w:rsidRDefault="00D403D8" w:rsidP="00293D91">
      <w:pPr>
        <w:rPr>
          <w:rFonts w:ascii="TH SarabunPSK" w:hAnsi="TH SarabunPSK" w:cs="TH SarabunPSK"/>
          <w:sz w:val="32"/>
          <w:szCs w:val="32"/>
        </w:rPr>
      </w:pPr>
      <w:r w:rsidRPr="00D403D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FA77375" wp14:editId="4DBD9195">
            <wp:extent cx="5943600" cy="3663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174B" w14:textId="77777777" w:rsidR="00EC7DC3" w:rsidRPr="00AD6F60" w:rsidRDefault="00EC7DC3" w:rsidP="00F8642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5D1B87B5" w14:textId="72A08D0C" w:rsidR="00F86429" w:rsidRPr="00AD6F60" w:rsidRDefault="00F86429" w:rsidP="00F8642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คำสั่งที่ใช้ในการ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D403D8">
        <w:rPr>
          <w:rFonts w:ascii="TH SarabunPSK" w:hAnsi="TH SarabunPSK" w:cs="TH SarabunPSK"/>
          <w:sz w:val="32"/>
          <w:szCs w:val="32"/>
        </w:rPr>
        <w:t xml:space="preserve"> </w:t>
      </w:r>
      <w:r w:rsidR="00D403D8" w:rsidRPr="00D403D8">
        <w:rPr>
          <w:rFonts w:ascii="TH SarabunPSK" w:hAnsi="TH SarabunPSK" w:cs="TH SarabunPSK"/>
          <w:sz w:val="32"/>
          <w:szCs w:val="32"/>
        </w:rPr>
        <w:t>docker run my-first-image</w:t>
      </w:r>
    </w:p>
    <w:p w14:paraId="42EEDC7F" w14:textId="6706B870" w:rsidR="004C081F" w:rsidRPr="00AD6F60" w:rsidRDefault="004C081F" w:rsidP="004C081F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Option -t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build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ส่งผลต่อการทำงานของคำสั่งอย่างไรบ้าง อธิบายมาพอสังเขป</w:t>
      </w:r>
    </w:p>
    <w:p w14:paraId="782CA4EC" w14:textId="77777777" w:rsidR="00D403D8" w:rsidRPr="00D403D8" w:rsidRDefault="00D403D8" w:rsidP="00D403D8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-t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ย่อมาจาก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D403D8">
        <w:rPr>
          <w:rFonts w:ascii="TH SarabunPSK" w:eastAsia="Times New Roman" w:hAnsi="TH SarabunPSK" w:cs="TH SarabunPSK" w:hint="cs"/>
          <w:b/>
          <w:bCs/>
          <w:sz w:val="32"/>
          <w:szCs w:val="32"/>
        </w:rPr>
        <w:t>tag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ในคำสั่ง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docker build</w:t>
      </w:r>
    </w:p>
    <w:p w14:paraId="63BFF037" w14:textId="77777777" w:rsidR="00D403D8" w:rsidRPr="00D403D8" w:rsidRDefault="00D403D8" w:rsidP="00D403D8">
      <w:pPr>
        <w:numPr>
          <w:ilvl w:val="0"/>
          <w:numId w:val="18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ใช้กำหนดชื่อและแท็ก (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tag)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ให้กับ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Docker 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ที่สร้างขึ้น</w:t>
      </w:r>
    </w:p>
    <w:p w14:paraId="556F4FE9" w14:textId="77777777" w:rsidR="00D403D8" w:rsidRPr="00D403D8" w:rsidRDefault="00D403D8" w:rsidP="00D403D8">
      <w:pPr>
        <w:numPr>
          <w:ilvl w:val="0"/>
          <w:numId w:val="18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รูปแบบทั่วไป: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docker build -t &lt;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ชื่อ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>Image&gt;:&lt;tag&gt; .</w:t>
      </w:r>
    </w:p>
    <w:p w14:paraId="2A5986FF" w14:textId="77777777" w:rsidR="00D403D8" w:rsidRPr="00D403D8" w:rsidRDefault="00D403D8" w:rsidP="00D403D8">
      <w:pPr>
        <w:numPr>
          <w:ilvl w:val="1"/>
          <w:numId w:val="18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หากไม่ระบุ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&lt;tag&gt;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จะใช้ค่าเริ่มต้นเป็น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latest</w:t>
      </w:r>
    </w:p>
    <w:p w14:paraId="479CA6F3" w14:textId="77777777" w:rsidR="00D403D8" w:rsidRPr="00D403D8" w:rsidRDefault="00D403D8" w:rsidP="00D403D8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ผลที่ได้จากการใช้</w:t>
      </w:r>
      <w:r w:rsidRPr="00D403D8">
        <w:rPr>
          <w:rFonts w:ascii="TH SarabunPSK" w:eastAsia="Times New Roman" w:hAnsi="TH SarabunPSK" w:cs="TH SarabunPSK" w:hint="cs"/>
          <w:b/>
          <w:bCs/>
          <w:sz w:val="32"/>
          <w:szCs w:val="32"/>
        </w:rPr>
        <w:t xml:space="preserve"> -t:</w:t>
      </w:r>
    </w:p>
    <w:p w14:paraId="5FBD8899" w14:textId="77777777" w:rsidR="00D403D8" w:rsidRPr="00D403D8" w:rsidRDefault="00D403D8" w:rsidP="00D403D8">
      <w:pPr>
        <w:numPr>
          <w:ilvl w:val="0"/>
          <w:numId w:val="19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ทำให้เราสามารถระบุชื่อ (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name)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และเวอร์ชัน (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tag)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ได้ เช่น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my-first-image:1.0</w:t>
      </w:r>
    </w:p>
    <w:p w14:paraId="052E4B00" w14:textId="77777777" w:rsidR="00D403D8" w:rsidRPr="00D403D8" w:rsidRDefault="00D403D8" w:rsidP="00D403D8">
      <w:pPr>
        <w:numPr>
          <w:ilvl w:val="0"/>
          <w:numId w:val="19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ช่วยให้จัดการและอ้างอิง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ได้ง่ายขึ้นในคำสั่ง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docker run, docker push, docker pull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และคำสั่งอื่น ๆ</w:t>
      </w:r>
    </w:p>
    <w:p w14:paraId="2A36ACAD" w14:textId="6958BD25" w:rsidR="00045B00" w:rsidRPr="00D403D8" w:rsidRDefault="00D403D8" w:rsidP="00F86429">
      <w:pPr>
        <w:rPr>
          <w:rFonts w:ascii="TH SarabunPSK" w:hAnsi="TH SarabunPSK" w:cs="TH SarabunPSK"/>
          <w:sz w:val="32"/>
          <w:szCs w:val="32"/>
        </w:rPr>
      </w:pPr>
      <w:r w:rsidRPr="00D403D8">
        <w:rPr>
          <w:rFonts w:ascii="TH SarabunPSK" w:hAnsi="TH SarabunPSK" w:cs="TH SarabunPSK" w:hint="cs"/>
          <w:sz w:val="32"/>
          <w:szCs w:val="32"/>
          <w:cs/>
        </w:rPr>
        <w:t>ตัวอย่าง:</w:t>
      </w:r>
      <w:r w:rsidRPr="00D403D8">
        <w:rPr>
          <w:rFonts w:ascii="TH SarabunPSK" w:hAnsi="TH SarabunPSK" w:cs="TH SarabunPSK" w:hint="cs"/>
          <w:sz w:val="32"/>
          <w:szCs w:val="32"/>
        </w:rPr>
        <w:t xml:space="preserve"> docker build -t my-first-image:1.0 .</w:t>
      </w:r>
    </w:p>
    <w:p w14:paraId="6FD79B6E" w14:textId="77777777" w:rsidR="00D403D8" w:rsidRPr="00D403D8" w:rsidRDefault="00D403D8" w:rsidP="00D403D8">
      <w:pPr>
        <w:numPr>
          <w:ilvl w:val="0"/>
          <w:numId w:val="20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ชื่อของ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my-first-image</w:t>
      </w:r>
    </w:p>
    <w:p w14:paraId="3D72B5A9" w14:textId="77777777" w:rsidR="00D403D8" w:rsidRPr="00D403D8" w:rsidRDefault="00D403D8" w:rsidP="00D403D8">
      <w:pPr>
        <w:numPr>
          <w:ilvl w:val="0"/>
          <w:numId w:val="20"/>
        </w:num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Tag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คือ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1.0</w:t>
      </w:r>
    </w:p>
    <w:p w14:paraId="74AFE10B" w14:textId="77777777" w:rsidR="00D403D8" w:rsidRPr="00D403D8" w:rsidRDefault="00D403D8" w:rsidP="00D403D8">
      <w:pPr>
        <w:spacing w:before="100" w:beforeAutospacing="1" w:after="100" w:afterAutospacing="1"/>
        <w:rPr>
          <w:rFonts w:ascii="TH SarabunPSK" w:eastAsia="Times New Roman" w:hAnsi="TH SarabunPSK" w:cs="TH SarabunPSK"/>
          <w:sz w:val="32"/>
          <w:szCs w:val="32"/>
        </w:rPr>
      </w:pP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เมื่อสร้าง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เสร็จ เราสามารถใช้คำสั่ง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 docker images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เพื่อตรวจสอบชื่อและ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Tag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 w:rsidRPr="00D403D8">
        <w:rPr>
          <w:rFonts w:ascii="TH SarabunPSK" w:eastAsia="Times New Roman" w:hAnsi="TH SarabunPSK" w:cs="TH SarabunPSK" w:hint="cs"/>
          <w:sz w:val="32"/>
          <w:szCs w:val="32"/>
        </w:rPr>
        <w:t xml:space="preserve">Image </w:t>
      </w:r>
      <w:r w:rsidRPr="00D403D8">
        <w:rPr>
          <w:rFonts w:ascii="TH SarabunPSK" w:eastAsia="Times New Roman" w:hAnsi="TH SarabunPSK" w:cs="TH SarabunPSK" w:hint="cs"/>
          <w:sz w:val="32"/>
          <w:szCs w:val="32"/>
          <w:cs/>
        </w:rPr>
        <w:t>ที่สร้างขึ้นได้</w:t>
      </w:r>
    </w:p>
    <w:p w14:paraId="0C5D2476" w14:textId="77777777" w:rsidR="00D403D8" w:rsidRPr="00AD6F60" w:rsidRDefault="00D403D8" w:rsidP="00F86429">
      <w:pPr>
        <w:rPr>
          <w:rFonts w:ascii="TH SarabunPSK" w:hAnsi="TH SarabunPSK" w:cs="TH SarabunPSK"/>
          <w:sz w:val="32"/>
          <w:szCs w:val="32"/>
        </w:rPr>
      </w:pPr>
    </w:p>
    <w:p w14:paraId="7C5420A9" w14:textId="39F4B765" w:rsidR="00045B00" w:rsidRPr="00AD6F60" w:rsidRDefault="00045B00" w:rsidP="00734DA2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5103E1">
        <w:rPr>
          <w:rFonts w:ascii="TH SarabunPSK" w:hAnsi="TH SarabunPSK" w:cs="TH SarabunPSK"/>
          <w:smallCaps w:val="0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3: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การแชร์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ผ่าน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>Docker Hub</w:t>
      </w:r>
    </w:p>
    <w:p w14:paraId="38F9F175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67B0F842" w14:textId="500D895F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DA6AC0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_3</w:t>
      </w:r>
    </w:p>
    <w:p w14:paraId="0B30E541" w14:textId="3F449264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DA6AC0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_3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03AA1A9C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2FCB871F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สำหรับเครื่องที่ใช้ระบบปฏิบัติการวินโดวส์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ที่มี</w:t>
      </w:r>
    </w:p>
    <w:p w14:paraId="2E0B8FCC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0C984F4B" w14:textId="1AC34E40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CMD echo “Hi </w:t>
      </w:r>
      <w:r w:rsidR="00CF3E2E">
        <w:rPr>
          <w:rFonts w:ascii="TH SarabunPSK" w:hAnsi="TH SarabunPSK" w:cs="TH SarabunPSK"/>
          <w:sz w:val="32"/>
          <w:szCs w:val="32"/>
        </w:rPr>
        <w:t>there</w:t>
      </w:r>
      <w:r w:rsidRPr="00AD6F60">
        <w:rPr>
          <w:rFonts w:ascii="TH SarabunPSK" w:hAnsi="TH SarabunPSK" w:cs="TH SarabunPSK" w:hint="cs"/>
          <w:sz w:val="32"/>
          <w:szCs w:val="32"/>
        </w:rPr>
        <w:t>. My work is done. You can run them from my Docker image</w:t>
      </w:r>
      <w:r w:rsidR="002C381C" w:rsidRPr="00AD6F60">
        <w:rPr>
          <w:rFonts w:ascii="TH SarabunPSK" w:hAnsi="TH SarabunPSK" w:cs="TH SarabunPSK" w:hint="cs"/>
          <w:sz w:val="32"/>
          <w:szCs w:val="32"/>
        </w:rPr>
        <w:t>.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4A269CFA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46610D85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</w:rPr>
      </w:pPr>
    </w:p>
    <w:p w14:paraId="145073F9" w14:textId="31CA91C6" w:rsidR="001878FF" w:rsidRPr="00AD6F60" w:rsidRDefault="001878FF" w:rsidP="001878FF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และป้อนคำสั่งต่อไปนี้</w:t>
      </w:r>
    </w:p>
    <w:p w14:paraId="6D7DC3F6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&lt;&lt; EOF</w:t>
      </w:r>
    </w:p>
    <w:p w14:paraId="0CD3B087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3027DDC5" w14:textId="0EDF4CE7" w:rsidR="001878FF" w:rsidRPr="00AD6F60" w:rsidRDefault="001878FF" w:rsidP="00B64AD8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CMD echo </w:t>
      </w:r>
      <w:r w:rsidR="00B64AD8" w:rsidRPr="00AD6F60">
        <w:rPr>
          <w:rFonts w:ascii="TH SarabunPSK" w:hAnsi="TH SarabunPSK" w:cs="TH SarabunPSK" w:hint="cs"/>
          <w:sz w:val="32"/>
          <w:szCs w:val="32"/>
        </w:rPr>
        <w:t xml:space="preserve">“Hi </w:t>
      </w:r>
      <w:r w:rsidR="008D5F05">
        <w:rPr>
          <w:rFonts w:ascii="TH SarabunPSK" w:hAnsi="TH SarabunPSK" w:cs="TH SarabunPSK"/>
          <w:sz w:val="32"/>
          <w:szCs w:val="32"/>
        </w:rPr>
        <w:t>there</w:t>
      </w:r>
      <w:r w:rsidR="00B64AD8" w:rsidRPr="00AD6F60">
        <w:rPr>
          <w:rFonts w:ascii="TH SarabunPSK" w:hAnsi="TH SarabunPSK" w:cs="TH SarabunPSK" w:hint="cs"/>
          <w:sz w:val="32"/>
          <w:szCs w:val="32"/>
        </w:rPr>
        <w:t>. My work is done. You can run them from my Docker image.”</w:t>
      </w:r>
    </w:p>
    <w:p w14:paraId="0473A749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63E55164" w14:textId="7E8AF88D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EOF</w:t>
      </w:r>
    </w:p>
    <w:p w14:paraId="010A672F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AD6F60">
        <w:rPr>
          <w:rFonts w:ascii="TH SarabunPSK" w:hAnsi="TH SarabunPSK" w:cs="TH SarabunPSK" w:hint="cs"/>
          <w:sz w:val="32"/>
          <w:szCs w:val="32"/>
        </w:rPr>
        <w:t>ใ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ช้คำสั่ง </w:t>
      </w:r>
    </w:p>
    <w:p w14:paraId="07252176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</w:p>
    <w:p w14:paraId="368165DD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ในการใส่เนื้อหาแทน</w:t>
      </w:r>
    </w:p>
    <w:p w14:paraId="346E274B" w14:textId="77777777" w:rsidR="00194A4A" w:rsidRPr="00AD6F60" w:rsidRDefault="00194A4A" w:rsidP="007D4B0A">
      <w:pPr>
        <w:rPr>
          <w:rFonts w:ascii="TH SarabunPSK" w:hAnsi="TH SarabunPSK" w:cs="TH SarabunPSK"/>
          <w:sz w:val="32"/>
          <w:szCs w:val="32"/>
        </w:rPr>
      </w:pPr>
    </w:p>
    <w:p w14:paraId="66C67BB3" w14:textId="77777777" w:rsidR="005300BF" w:rsidRPr="00AD6F60" w:rsidRDefault="005300BF" w:rsidP="005300BF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</w:p>
    <w:p w14:paraId="67846322" w14:textId="60E54CD2" w:rsidR="005300BF" w:rsidRPr="00AD6F60" w:rsidRDefault="005300BF" w:rsidP="005300B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build -t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</w:t>
      </w:r>
      <w:r w:rsidR="00137962" w:rsidRPr="00AD6F60">
        <w:rPr>
          <w:rFonts w:ascii="TH SarabunPSK" w:hAnsi="TH SarabunPSK" w:cs="TH SarabunPSK" w:hint="cs"/>
          <w:sz w:val="32"/>
          <w:szCs w:val="32"/>
        </w:rPr>
        <w:t>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02B93AFA" w14:textId="6C42D8D2" w:rsidR="001878FF" w:rsidRPr="00AD6F60" w:rsidRDefault="000B2D8A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ทำการรัน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ในเครื่องของตัวเองเพื่อทดสอบผลลัพธ์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ด้วยคำสั่ง</w:t>
      </w:r>
    </w:p>
    <w:p w14:paraId="5B84EB2C" w14:textId="225EF86D" w:rsidR="000B2D8A" w:rsidRPr="00AD6F60" w:rsidRDefault="000B2D8A" w:rsidP="000B2D8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run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2306C436" w14:textId="365E0ACA" w:rsidR="004435F7" w:rsidRPr="00AD6F60" w:rsidRDefault="000B2D8A" w:rsidP="000B2D8A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point#5]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5</w:t>
      </w:r>
    </w:p>
    <w:p w14:paraId="6C056BC1" w14:textId="01EA3855" w:rsidR="004435F7" w:rsidRDefault="0030015C" w:rsidP="000B2D8A">
      <w:pPr>
        <w:rPr>
          <w:rFonts w:ascii="TH SarabunPSK" w:hAnsi="TH SarabunPSK" w:cs="TH SarabunPSK"/>
          <w:sz w:val="32"/>
          <w:szCs w:val="32"/>
        </w:rPr>
      </w:pPr>
      <w:r w:rsidRPr="0030015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7FC091" wp14:editId="213CFC0D">
            <wp:extent cx="5943600" cy="4318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9A55" w14:textId="3B9E453B" w:rsidR="0030015C" w:rsidRPr="00AD6F60" w:rsidRDefault="0030015C" w:rsidP="000B2D8A">
      <w:pPr>
        <w:rPr>
          <w:rFonts w:ascii="TH SarabunPSK" w:hAnsi="TH SarabunPSK" w:cs="TH SarabunPSK"/>
          <w:sz w:val="32"/>
          <w:szCs w:val="32"/>
        </w:rPr>
      </w:pPr>
    </w:p>
    <w:p w14:paraId="29AA4FCE" w14:textId="2C72748A" w:rsidR="001F2844" w:rsidRPr="00AD6F60" w:rsidRDefault="001F2844" w:rsidP="001F2844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Push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ไปไว้บน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โดยการใช้คำสั่ง</w:t>
      </w:r>
    </w:p>
    <w:p w14:paraId="784F3B25" w14:textId="67CB2E5B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push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3DEDA4C7" w14:textId="3E3BB871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ในกรณีที่ติดปัญหาไม่ได้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ไว้ก่อน ให้ใช้คำสั่งต่อไปนี้ เพื่อ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ก่อนทำการ </w:t>
      </w:r>
      <w:r w:rsidRPr="00AD6F60">
        <w:rPr>
          <w:rFonts w:ascii="TH SarabunPSK" w:hAnsi="TH SarabunPSK" w:cs="TH SarabunPSK" w:hint="cs"/>
          <w:sz w:val="32"/>
          <w:szCs w:val="32"/>
        </w:rPr>
        <w:t>Push</w:t>
      </w:r>
    </w:p>
    <w:p w14:paraId="141FA52B" w14:textId="6F4C9F13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แล้วป้อน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ตามที่ระบุใน </w:t>
      </w:r>
      <w:r w:rsidRPr="00AD6F60">
        <w:rPr>
          <w:rFonts w:ascii="TH SarabunPSK" w:hAnsi="TH SarabunPSK" w:cs="TH SarabunPSK" w:hint="cs"/>
          <w:sz w:val="32"/>
          <w:szCs w:val="32"/>
        </w:rPr>
        <w:t>Command prompt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หรือใช้คำสั่ง</w:t>
      </w:r>
    </w:p>
    <w:p w14:paraId="697F84CD" w14:textId="54C66D77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login -u &lt;username&gt; -p &lt;password&gt;</w:t>
      </w:r>
    </w:p>
    <w:p w14:paraId="5B625734" w14:textId="03C1CE47" w:rsidR="00884A9E" w:rsidRPr="00AD6F60" w:rsidRDefault="00884A9E" w:rsidP="00884A9E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>Docker Hub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F9244A" w:rsidRPr="00AD6F60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 xml:space="preserve">Tab </w:t>
      </w:r>
      <w:r w:rsidR="00F9244A"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>Tags</w:t>
      </w:r>
      <w:r w:rsidR="008C6078" w:rsidRPr="00AD6F60">
        <w:rPr>
          <w:rFonts w:ascii="TH SarabunPSK" w:hAnsi="TH SarabunPSK" w:cs="TH SarabunPSK" w:hint="cs"/>
          <w:sz w:val="32"/>
          <w:szCs w:val="32"/>
          <w:cs/>
        </w:rPr>
        <w:t xml:space="preserve"> หรือไปที่ </w:t>
      </w:r>
      <w:r w:rsidR="008C6078" w:rsidRPr="00AD6F60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="008C6078" w:rsidRPr="00AD6F60">
        <w:rPr>
          <w:rFonts w:ascii="TH SarabunPSK" w:hAnsi="TH SarabunPSK" w:cs="TH SarabunPSK" w:hint="cs"/>
          <w:sz w:val="32"/>
          <w:szCs w:val="32"/>
          <w:cs/>
        </w:rPr>
        <w:t>ก็ได้</w:t>
      </w:r>
    </w:p>
    <w:p w14:paraId="3D133284" w14:textId="77777777" w:rsidR="00485513" w:rsidRPr="00AD6F60" w:rsidRDefault="00485513" w:rsidP="00485513">
      <w:pPr>
        <w:rPr>
          <w:rFonts w:ascii="TH SarabunPSK" w:hAnsi="TH SarabunPSK" w:cs="TH SarabunPSK"/>
          <w:sz w:val="32"/>
          <w:szCs w:val="32"/>
        </w:rPr>
      </w:pPr>
    </w:p>
    <w:p w14:paraId="4E5A655D" w14:textId="4FBDA999" w:rsidR="00884A9E" w:rsidRDefault="00884A9E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</w:t>
      </w:r>
      <w:r w:rsidR="00A53F79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6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Repository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ที่มี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Docker image (&lt;username&gt;/</w:t>
      </w:r>
      <w:r w:rsidR="00A62CA4" w:rsidRPr="00AD6F60">
        <w:rPr>
          <w:rFonts w:ascii="TH SarabunPSK" w:hAnsi="TH SarabunPSK" w:cs="TH SarabunPSK" w:hint="cs"/>
          <w:color w:val="FF0000"/>
          <w:sz w:val="32"/>
          <w:szCs w:val="32"/>
        </w:rPr>
        <w:t>l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ab</w:t>
      </w:r>
      <w:r w:rsidR="00B64222">
        <w:rPr>
          <w:rFonts w:ascii="TH SarabunPSK" w:hAnsi="TH SarabunPSK" w:cs="TH SarabunPSK"/>
          <w:color w:val="FF000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)</w:t>
      </w:r>
      <w:r w:rsidR="0003103B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</w:p>
    <w:p w14:paraId="3A203B7B" w14:textId="00093CC1" w:rsidR="0030015C" w:rsidRDefault="0030015C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/>
          <w:noProof/>
          <w:color w:val="FF0000"/>
          <w:sz w:val="32"/>
          <w:szCs w:val="32"/>
          <w:cs/>
        </w:rPr>
        <w:drawing>
          <wp:inline distT="0" distB="0" distL="0" distR="0" wp14:anchorId="7D6C636B" wp14:editId="583AEB1C">
            <wp:extent cx="5943600" cy="1130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14D5" w14:textId="6F72EC17" w:rsidR="0030015C" w:rsidRDefault="0030015C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/>
          <w:noProof/>
          <w:color w:val="FF0000"/>
          <w:sz w:val="32"/>
          <w:szCs w:val="32"/>
          <w:cs/>
        </w:rPr>
        <w:lastRenderedPageBreak/>
        <w:drawing>
          <wp:inline distT="0" distB="0" distL="0" distR="0" wp14:anchorId="5D563BF8" wp14:editId="492A1BA2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312F" w14:textId="0CA679E0" w:rsidR="0030015C" w:rsidRPr="00AD6F60" w:rsidRDefault="0030015C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30015C">
        <w:rPr>
          <w:rFonts w:ascii="TH SarabunPSK" w:hAnsi="TH SarabunPSK" w:cs="TH SarabunPSK"/>
          <w:noProof/>
          <w:color w:val="FF0000"/>
          <w:sz w:val="32"/>
          <w:szCs w:val="32"/>
          <w:cs/>
        </w:rPr>
        <w:drawing>
          <wp:inline distT="0" distB="0" distL="0" distR="0" wp14:anchorId="699E4FA7" wp14:editId="24DD100E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F9F0" w14:textId="4A7F5E39" w:rsidR="00A83194" w:rsidRPr="00AD6F60" w:rsidRDefault="00A83194" w:rsidP="00A83194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BB08A9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.4: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Build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แอปพลิเคชันจาก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Container image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และการ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Update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 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แอปพลิเคชัน</w:t>
      </w:r>
    </w:p>
    <w:p w14:paraId="11E4DDB1" w14:textId="33EFD083" w:rsidR="007B6426" w:rsidRPr="00AD6F60" w:rsidRDefault="007B6426" w:rsidP="007B6426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BB08A9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_4</w:t>
      </w:r>
    </w:p>
    <w:p w14:paraId="5D2C8DF8" w14:textId="3AC0C6DA" w:rsidR="001878FF" w:rsidRPr="00AD6F60" w:rsidRDefault="007B6426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Clone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ซอร์สโค้ดของเว็บแอปพลิเคชันจาก </w:t>
      </w:r>
      <w:r w:rsidRPr="00AD6F60">
        <w:rPr>
          <w:rFonts w:ascii="TH SarabunPSK" w:hAnsi="TH SarabunPSK" w:cs="TH SarabunPSK" w:hint="cs"/>
          <w:sz w:val="32"/>
          <w:szCs w:val="32"/>
        </w:rPr>
        <w:t>GitHub repository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20" w:history="1">
        <w:r w:rsidR="004B0622"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https://github.com/docker/getting-started.git</w:t>
        </w:r>
      </w:hyperlink>
      <w:r w:rsidR="004B0622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4B0622" w:rsidRPr="00AD6F60">
        <w:rPr>
          <w:rFonts w:ascii="TH SarabunPSK" w:hAnsi="TH SarabunPSK" w:cs="TH SarabunPSK" w:hint="cs"/>
          <w:sz w:val="32"/>
          <w:szCs w:val="32"/>
          <w:cs/>
        </w:rPr>
        <w:t>ลงใน</w:t>
      </w:r>
      <w:r w:rsidR="004B0622" w:rsidRPr="00AD6F60">
        <w:rPr>
          <w:rFonts w:ascii="TH SarabunPSK" w:hAnsi="TH SarabunPSK" w:cs="TH SarabunPSK" w:hint="cs"/>
          <w:sz w:val="32"/>
          <w:szCs w:val="32"/>
        </w:rPr>
        <w:t xml:space="preserve"> Directory </w:t>
      </w:r>
      <w:r w:rsidR="004B0622"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โดยใช้คำสั่ง</w:t>
      </w:r>
    </w:p>
    <w:p w14:paraId="44AA0185" w14:textId="55687FC8" w:rsidR="00242ABA" w:rsidRPr="00AD6F60" w:rsidRDefault="00242ABA" w:rsidP="00242AB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lastRenderedPageBreak/>
        <w:t>$ git clone https://github.com/docker/getting-started.git</w:t>
      </w:r>
    </w:p>
    <w:p w14:paraId="29054E7A" w14:textId="4BA0723D" w:rsidR="00A07A79" w:rsidRPr="00AD6F60" w:rsidRDefault="00A07A79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เปิดดูองค์ประกอบภายใน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getting-started/app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เมื่อพบไฟล์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package.json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ให้ใช้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ในการเปิดอ่าน</w:t>
      </w:r>
    </w:p>
    <w:p w14:paraId="654B78C8" w14:textId="503ED915" w:rsidR="00A07A79" w:rsidRDefault="00A07A79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point#7]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แสดงที่อยู่ของ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Source code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Clone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มาและเนื้อหาของไฟล์ </w:t>
      </w:r>
      <w:proofErr w:type="spellStart"/>
      <w:proofErr w:type="gramStart"/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package.json</w:t>
      </w:r>
      <w:proofErr w:type="spellEnd"/>
      <w:proofErr w:type="gramEnd"/>
    </w:p>
    <w:p w14:paraId="7E88FDDD" w14:textId="77777777" w:rsidR="006D0E27" w:rsidRDefault="006D0E27" w:rsidP="00A07A7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12F1150E" w14:textId="7677961E" w:rsidR="006D0E27" w:rsidRDefault="006D0E27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 w:rsidRPr="006D0E27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64C70019" wp14:editId="595392C2">
            <wp:extent cx="5943600" cy="4799965"/>
            <wp:effectExtent l="0" t="0" r="0" b="635"/>
            <wp:docPr id="12501563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5631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4DFA" w14:textId="13A7CCD3" w:rsidR="006D0E27" w:rsidRPr="00AD6F60" w:rsidRDefault="006D0E27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 w:rsidRPr="006D0E27"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27696BCF" wp14:editId="44DCFA94">
            <wp:extent cx="3877492" cy="5805487"/>
            <wp:effectExtent l="0" t="0" r="8890" b="5080"/>
            <wp:docPr id="18947790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79099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8678" cy="58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D2AC" w14:textId="77777777" w:rsidR="00D12E9C" w:rsidRPr="00AD6F60" w:rsidRDefault="00D12E9C" w:rsidP="00A07A79">
      <w:pPr>
        <w:rPr>
          <w:rFonts w:ascii="TH SarabunPSK" w:hAnsi="TH SarabunPSK" w:cs="TH SarabunPSK"/>
          <w:sz w:val="32"/>
          <w:szCs w:val="32"/>
        </w:rPr>
      </w:pPr>
    </w:p>
    <w:p w14:paraId="37141C83" w14:textId="24D68F11" w:rsidR="007B6426" w:rsidRPr="00AD6F60" w:rsidRDefault="00423B18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ภายใต้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ให้สร้าง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พร้อมกับใส่เนื้อหาดังต่อไปนี้ลงไปในไฟล์</w:t>
      </w:r>
    </w:p>
    <w:p w14:paraId="176BD10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FROM node: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18-</w:t>
      </w:r>
      <w:r w:rsidRPr="00AD6F60">
        <w:rPr>
          <w:rFonts w:ascii="TH SarabunPSK" w:hAnsi="TH SarabunPSK" w:cs="TH SarabunPSK" w:hint="cs"/>
          <w:sz w:val="32"/>
          <w:szCs w:val="32"/>
        </w:rPr>
        <w:t>alpine</w:t>
      </w:r>
    </w:p>
    <w:p w14:paraId="1E3FD19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WORKDIR /app</w:t>
      </w:r>
    </w:p>
    <w:p w14:paraId="11595179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proofErr w:type="gramStart"/>
      <w:r w:rsidRPr="00AD6F60">
        <w:rPr>
          <w:rFonts w:ascii="TH SarabunPSK" w:hAnsi="TH SarabunPSK" w:cs="TH SarabunPSK" w:hint="cs"/>
          <w:sz w:val="32"/>
          <w:szCs w:val="32"/>
        </w:rPr>
        <w:t>COPY .</w:t>
      </w:r>
      <w:proofErr w:type="gramEnd"/>
      <w:r w:rsidRPr="00AD6F60">
        <w:rPr>
          <w:rFonts w:ascii="TH SarabunPSK" w:hAnsi="TH SarabunPSK" w:cs="TH SarabunPSK" w:hint="cs"/>
          <w:sz w:val="32"/>
          <w:szCs w:val="32"/>
        </w:rPr>
        <w:t xml:space="preserve"> .</w:t>
      </w:r>
    </w:p>
    <w:p w14:paraId="2A9755D7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RUN yarn install --production</w:t>
      </w:r>
    </w:p>
    <w:p w14:paraId="0AC4EC81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["node", "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src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/index.js"]</w:t>
      </w:r>
    </w:p>
    <w:p w14:paraId="02BFFC82" w14:textId="3FB1CAB5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EXPOSE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3000</w:t>
      </w:r>
    </w:p>
    <w:p w14:paraId="42F24D3C" w14:textId="7E331F83" w:rsidR="009E0FBA" w:rsidRPr="00AD6F60" w:rsidRDefault="009E0FBA" w:rsidP="00DF619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โดยกำหนดใช้</w:t>
      </w:r>
      <w:r w:rsidR="00857F89"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857F89" w:rsidRPr="00AD6F60">
        <w:rPr>
          <w:rFonts w:ascii="TH SarabunPSK" w:hAnsi="TH SarabunPSK" w:cs="TH SarabunPSK" w:hint="cs"/>
          <w:sz w:val="32"/>
          <w:szCs w:val="32"/>
        </w:rPr>
        <w:t xml:space="preserve">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รหัสนศ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</w:p>
    <w:p w14:paraId="6489D8CD" w14:textId="63CFC493" w:rsidR="009E0FBA" w:rsidRPr="00AD6F60" w:rsidRDefault="009E0FBA" w:rsidP="009E0FB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build -t 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รหัสนศ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  <w:r w:rsidRPr="00AD6F60">
        <w:rPr>
          <w:rFonts w:ascii="TH SarabunPSK" w:hAnsi="TH SarabunPSK" w:cs="TH SarabunPSK" w:hint="cs"/>
          <w:sz w:val="32"/>
          <w:szCs w:val="32"/>
        </w:rPr>
        <w:t>&gt; .</w:t>
      </w:r>
    </w:p>
    <w:p w14:paraId="34B52700" w14:textId="02C38527" w:rsidR="00382F93" w:rsidRDefault="00382F93" w:rsidP="00382F93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point#8]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="005F36BF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แสดงคำสั่งและผลลัพธ์ที่ได้ทางหน้าจอ</w:t>
      </w:r>
    </w:p>
    <w:p w14:paraId="5785C13C" w14:textId="6FE64828" w:rsidR="004C66F9" w:rsidRDefault="004C66F9" w:rsidP="00382F93">
      <w:pPr>
        <w:rPr>
          <w:rFonts w:ascii="TH SarabunPSK" w:hAnsi="TH SarabunPSK" w:cs="TH SarabunPSK"/>
          <w:sz w:val="32"/>
          <w:szCs w:val="32"/>
        </w:rPr>
      </w:pPr>
      <w:r w:rsidRPr="004C66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6B18DF" wp14:editId="4ADFF115">
            <wp:extent cx="5943600" cy="3160395"/>
            <wp:effectExtent l="0" t="0" r="0" b="1905"/>
            <wp:docPr id="6020672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67204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1A44" w14:textId="646724EA" w:rsidR="004C66F9" w:rsidRDefault="004C66F9" w:rsidP="00382F93">
      <w:pPr>
        <w:rPr>
          <w:rFonts w:ascii="TH SarabunPSK" w:hAnsi="TH SarabunPSK" w:cs="TH SarabunPSK"/>
          <w:sz w:val="32"/>
          <w:szCs w:val="32"/>
        </w:rPr>
      </w:pPr>
      <w:r w:rsidRPr="004C66F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00213D" wp14:editId="5E1E0C18">
            <wp:extent cx="5943600" cy="5276215"/>
            <wp:effectExtent l="0" t="0" r="0" b="635"/>
            <wp:docPr id="10785611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61177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4FAB" w14:textId="7BA81CA6" w:rsidR="004C66F9" w:rsidRPr="00AD6F60" w:rsidRDefault="004C66F9" w:rsidP="00382F93">
      <w:pPr>
        <w:rPr>
          <w:rFonts w:ascii="TH SarabunPSK" w:hAnsi="TH SarabunPSK" w:cs="TH SarabunPSK"/>
          <w:sz w:val="32"/>
          <w:szCs w:val="32"/>
          <w:cs/>
        </w:rPr>
      </w:pPr>
      <w:r w:rsidRPr="004C66F9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7B5FFB0C" wp14:editId="6B725A22">
            <wp:extent cx="5943600" cy="7017385"/>
            <wp:effectExtent l="0" t="0" r="0" b="0"/>
            <wp:docPr id="3715420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42021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F9B3" w14:textId="604EC8C8" w:rsidR="00423B18" w:rsidRPr="00AD6F60" w:rsidRDefault="005F36BF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ของแอปพลิเคชันที่สร้างขึ้น</w:t>
      </w:r>
      <w:r w:rsidR="000E2365" w:rsidRPr="00AD6F60">
        <w:rPr>
          <w:rFonts w:ascii="TH SarabunPSK" w:hAnsi="TH SarabunPSK" w:cs="TH SarabunPSK" w:hint="cs"/>
          <w:sz w:val="32"/>
          <w:szCs w:val="32"/>
          <w:cs/>
        </w:rPr>
        <w:t xml:space="preserve"> โดยใช้คำสั่ง</w:t>
      </w:r>
    </w:p>
    <w:p w14:paraId="49798177" w14:textId="77C8A16B" w:rsidR="000E2365" w:rsidRPr="00AD6F60" w:rsidRDefault="00533D83" w:rsidP="000E2365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run -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3000:3000 </w:t>
      </w:r>
      <w:r w:rsidR="00163086" w:rsidRPr="00AD6F60">
        <w:rPr>
          <w:rFonts w:ascii="TH SarabunPSK" w:hAnsi="TH SarabunPSK" w:cs="TH SarabunPSK" w:hint="cs"/>
          <w:sz w:val="32"/>
          <w:szCs w:val="32"/>
        </w:rPr>
        <w:t>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รหัสนศ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  <w:r w:rsidR="00163086" w:rsidRPr="00AD6F60">
        <w:rPr>
          <w:rFonts w:ascii="TH SarabunPSK" w:hAnsi="TH SarabunPSK" w:cs="TH SarabunPSK" w:hint="cs"/>
          <w:sz w:val="32"/>
          <w:szCs w:val="32"/>
        </w:rPr>
        <w:t>&gt;</w:t>
      </w:r>
    </w:p>
    <w:p w14:paraId="1748D637" w14:textId="0CFD7284" w:rsidR="000E2365" w:rsidRPr="00AD6F60" w:rsidRDefault="009A4599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URL = </w:t>
      </w:r>
      <w:hyperlink r:id="rId26" w:history="1"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http://localhost:3000</w:t>
        </w:r>
      </w:hyperlink>
    </w:p>
    <w:p w14:paraId="773EC483" w14:textId="048FDB3A" w:rsidR="008D1CEE" w:rsidRDefault="008D1CEE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lastRenderedPageBreak/>
        <w:t>[Check point#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9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Browser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Dashboard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>Docker desktop</w:t>
      </w:r>
    </w:p>
    <w:p w14:paraId="60D01CD5" w14:textId="252F4849" w:rsidR="004C66F9" w:rsidRDefault="004C66F9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4C66F9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21F4E613" wp14:editId="622A59E6">
            <wp:extent cx="5943600" cy="823595"/>
            <wp:effectExtent l="0" t="0" r="0" b="0"/>
            <wp:docPr id="36634528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5288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9971" w14:textId="20348E43" w:rsidR="004C66F9" w:rsidRDefault="004C66F9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4C66F9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1B42541E" wp14:editId="3D4F0846">
            <wp:extent cx="5943600" cy="3714115"/>
            <wp:effectExtent l="0" t="0" r="0" b="635"/>
            <wp:docPr id="2006249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494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451D" w14:textId="3C0DBC66" w:rsidR="00A37233" w:rsidRPr="00AD6F60" w:rsidRDefault="00A37233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A37233"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76015EEE" wp14:editId="15201F31">
            <wp:extent cx="5943600" cy="3714115"/>
            <wp:effectExtent l="0" t="0" r="0" b="635"/>
            <wp:docPr id="2079483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390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035C" w14:textId="4FBF983E" w:rsidR="00CB0421" w:rsidRPr="00AD6F60" w:rsidRDefault="00CB0421" w:rsidP="008D1CEE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044068BB" w14:textId="46ED97B2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หมายเหตุ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: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นศ.สามารถทดลองเล่น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ที่ทำงานอยู่ได้</w:t>
      </w:r>
    </w:p>
    <w:p w14:paraId="5C06FB0A" w14:textId="12D98374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D94C44B" w14:textId="5C8B4258" w:rsidR="00CB0421" w:rsidRPr="00AD6F60" w:rsidRDefault="00CB0421" w:rsidP="00CB0421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ทำการแก้ไข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Source code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ดังนี้</w:t>
      </w:r>
    </w:p>
    <w:p w14:paraId="657D1C4F" w14:textId="798F1E51" w:rsidR="00465DFF" w:rsidRPr="00AD6F60" w:rsidRDefault="00465DFF" w:rsidP="00465D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เปิดไฟล์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src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/static/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js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/app.js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Editor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และแก้ไขบรรทัดที่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56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จา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</w:t>
      </w:r>
    </w:p>
    <w:p w14:paraId="028AF481" w14:textId="499EB77F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="text-center"&gt;No items yet! Add one </w:t>
      </w:r>
      <w:proofErr w:type="gram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above!&lt;</w:t>
      </w:r>
      <w:proofErr w:type="gram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/p&gt;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</w:p>
    <w:p w14:paraId="68F26810" w14:textId="44CFE1BC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="text-center"&gt;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There is no </w:t>
      </w:r>
      <w:r w:rsidR="009125DB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TODO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 item. Please add one to the list. By 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u w:val="single"/>
          <w:cs/>
        </w:rPr>
        <w:t>ชื่อและนามสกุลของนักศึกษา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&lt;/p&gt;</w:t>
      </w:r>
    </w:p>
    <w:p w14:paraId="7613C59B" w14:textId="4A5A1225" w:rsidR="007905FF" w:rsidRPr="00AD6F60" w:rsidRDefault="007905FF" w:rsidP="007905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Save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ไฟล์ให้เรียบร้อย</w:t>
      </w:r>
    </w:p>
    <w:p w14:paraId="7C76E65C" w14:textId="41C546EA" w:rsidR="007905FF" w:rsidRPr="00AD6F60" w:rsidRDefault="007905FF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>Build Docker image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199" w:rsidRPr="00AD6F60">
        <w:rPr>
          <w:rFonts w:ascii="TH SarabunPSK" w:hAnsi="TH SarabunPSK" w:cs="TH SarabunPSK" w:hint="cs"/>
          <w:sz w:val="32"/>
          <w:szCs w:val="32"/>
          <w:cs/>
        </w:rPr>
        <w:t>โดยใช้คำสั่งเดียว</w:t>
      </w:r>
      <w:r w:rsidR="005F1B45" w:rsidRPr="00AD6F60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DF6199" w:rsidRPr="00AD6F60">
        <w:rPr>
          <w:rFonts w:ascii="TH SarabunPSK" w:hAnsi="TH SarabunPSK" w:cs="TH SarabunPSK" w:hint="cs"/>
          <w:sz w:val="32"/>
          <w:szCs w:val="32"/>
          <w:cs/>
        </w:rPr>
        <w:t xml:space="preserve">กับข้อ </w:t>
      </w:r>
      <w:r w:rsidR="00DF6199" w:rsidRPr="00AD6F60">
        <w:rPr>
          <w:rFonts w:ascii="TH SarabunPSK" w:hAnsi="TH SarabunPSK" w:cs="TH SarabunPSK" w:hint="cs"/>
          <w:sz w:val="32"/>
          <w:szCs w:val="32"/>
        </w:rPr>
        <w:t>5</w:t>
      </w:r>
    </w:p>
    <w:p w14:paraId="31F2543F" w14:textId="6D0CE0F7" w:rsidR="00AB025A" w:rsidRPr="00AD6F60" w:rsidRDefault="005F1B45" w:rsidP="00AB025A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ตัวใหม่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</w:p>
    <w:p w14:paraId="75B7BCE2" w14:textId="77777777" w:rsidR="00C708B5" w:rsidRDefault="00AB025A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point#10]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 แสดงคำสั่งและผลลัพธ์ที่ได้ทางหน้าจอ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086EE755" w14:textId="4AE707BB" w:rsidR="00581AAC" w:rsidRDefault="00581AAC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581AAC"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1C205D07" wp14:editId="25BED54B">
            <wp:extent cx="5943600" cy="3242310"/>
            <wp:effectExtent l="0" t="0" r="0" b="0"/>
            <wp:docPr id="56248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802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362E" w14:textId="6E25758A" w:rsidR="00581AAC" w:rsidRDefault="00581AAC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581AAC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2E1B20A7" wp14:editId="1E138D55">
            <wp:extent cx="5943600" cy="2173605"/>
            <wp:effectExtent l="0" t="0" r="0" b="0"/>
            <wp:docPr id="209350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041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D98A" w14:textId="09E8DD69" w:rsidR="00581AAC" w:rsidRDefault="00581AAC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581AAC"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4582B65F" wp14:editId="5DC4BB23">
            <wp:extent cx="5943600" cy="4850130"/>
            <wp:effectExtent l="0" t="0" r="0" b="7620"/>
            <wp:docPr id="1787382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8200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F4AF" w14:textId="5C7A441F" w:rsidR="00581AAC" w:rsidRPr="00AD6F60" w:rsidRDefault="00581AAC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581AAC"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59943426" wp14:editId="6C5A04C3">
            <wp:extent cx="5943600" cy="3714115"/>
            <wp:effectExtent l="0" t="0" r="0" b="635"/>
            <wp:docPr id="191947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70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A4E7" w14:textId="77777777" w:rsidR="00F23C8A" w:rsidRDefault="000033A3" w:rsidP="00AB025A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ที่เกิดขึ้นหมายความอย่างไร และเกิดขึ้นเพราะอะไร</w:t>
      </w:r>
      <w:r w:rsidR="00F23C8A">
        <w:rPr>
          <w:rFonts w:ascii="TH SarabunPSK" w:hAnsi="TH SarabunPSK" w:cs="TH SarabunPSK"/>
          <w:sz w:val="32"/>
          <w:szCs w:val="32"/>
        </w:rPr>
        <w:t xml:space="preserve"> </w:t>
      </w:r>
    </w:p>
    <w:p w14:paraId="221F588C" w14:textId="3BA7F855" w:rsidR="00AB025A" w:rsidRPr="00F23C8A" w:rsidRDefault="00FE7F67" w:rsidP="00F23C8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F23C8A">
        <w:rPr>
          <w:rFonts w:ascii="TH SarabunPSK" w:hAnsi="TH SarabunPSK" w:cs="TH SarabunPSK" w:hint="cs"/>
          <w:sz w:val="32"/>
          <w:szCs w:val="32"/>
          <w:cs/>
        </w:rPr>
        <w:t>เพราะ</w:t>
      </w:r>
      <w:r w:rsidR="00F23C8A" w:rsidRPr="00F23C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3C8A" w:rsidRPr="00F23C8A">
        <w:rPr>
          <w:rFonts w:ascii="TH SarabunPSK" w:hAnsi="TH SarabunPSK" w:cs="TH SarabunPSK"/>
          <w:sz w:val="32"/>
          <w:szCs w:val="32"/>
        </w:rPr>
        <w:t xml:space="preserve">build </w:t>
      </w:r>
      <w:r w:rsidR="00F23C8A" w:rsidRPr="00F23C8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F23C8A" w:rsidRPr="00F23C8A">
        <w:rPr>
          <w:rFonts w:ascii="TH SarabunPSK" w:hAnsi="TH SarabunPSK" w:cs="TH SarabunPSK"/>
          <w:sz w:val="32"/>
          <w:szCs w:val="32"/>
        </w:rPr>
        <w:t>8.9</w:t>
      </w:r>
      <w:r w:rsidR="00F23C8A" w:rsidRPr="00F23C8A">
        <w:rPr>
          <w:rFonts w:ascii="TH SarabunPSK" w:hAnsi="TH SarabunPSK" w:cs="TH SarabunPSK" w:hint="cs"/>
          <w:sz w:val="32"/>
          <w:szCs w:val="32"/>
          <w:cs/>
        </w:rPr>
        <w:t xml:space="preserve"> ชื่อเดียวกับ</w:t>
      </w:r>
      <w:r w:rsidR="00F23C8A" w:rsidRPr="00F23C8A">
        <w:rPr>
          <w:rFonts w:ascii="TH SarabunPSK" w:hAnsi="TH SarabunPSK" w:cs="TH SarabunPSK"/>
          <w:sz w:val="32"/>
          <w:szCs w:val="32"/>
        </w:rPr>
        <w:t xml:space="preserve">8.5 </w:t>
      </w:r>
    </w:p>
    <w:p w14:paraId="5E2A5F78" w14:textId="7B905058" w:rsidR="005F1B45" w:rsidRPr="00AD6F60" w:rsidRDefault="007D74AC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ลบ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 ข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เวอร์</w:t>
      </w:r>
      <w:r w:rsidRPr="00AD6F60">
        <w:rPr>
          <w:rFonts w:ascii="Arial" w:hAnsi="Arial" w:cs="Arial" w:hint="cs"/>
          <w:color w:val="000000" w:themeColor="text1"/>
          <w:sz w:val="32"/>
          <w:szCs w:val="32"/>
          <w:cs/>
        </w:rPr>
        <w:t>​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ชันก่อนแก้ไขออกจากระบบ</w:t>
      </w:r>
      <w:r w:rsidR="001B0477"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โดยใช้วิธีใดวิธีหนึ่งดังต่อไปนี้</w:t>
      </w:r>
    </w:p>
    <w:p w14:paraId="4AD966E2" w14:textId="77777777" w:rsidR="00B07E01" w:rsidRPr="00AD6F60" w:rsidRDefault="001B0477" w:rsidP="00B07E01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Command line interface</w:t>
      </w:r>
    </w:p>
    <w:p w14:paraId="48B2E05F" w14:textId="09B3A683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เพื่อดู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</w:p>
    <w:p w14:paraId="4C07A4B7" w14:textId="19FD65F0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Copy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หรือบันทึก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ไว้</w:t>
      </w:r>
    </w:p>
    <w:p w14:paraId="293C621C" w14:textId="30B0261A" w:rsidR="00A65730" w:rsidRPr="00AD6F60" w:rsidRDefault="00A65730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stop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เพื่อหยุดการทำงานของ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ดังกล่าว</w:t>
      </w:r>
    </w:p>
    <w:p w14:paraId="7A4D8CBF" w14:textId="11705F72" w:rsidR="00A65730" w:rsidRPr="00AD6F60" w:rsidRDefault="00D447EC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ใ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rm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เพื่อทำการลบ</w:t>
      </w:r>
    </w:p>
    <w:p w14:paraId="589A103E" w14:textId="77777777" w:rsidR="00B07E01" w:rsidRPr="00AD6F60" w:rsidRDefault="00B07E01" w:rsidP="00B07E01">
      <w:pPr>
        <w:pStyle w:val="ListParagraph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26989279" w14:textId="207FF148" w:rsidR="001B0477" w:rsidRPr="00AD6F60" w:rsidRDefault="001B0477" w:rsidP="001B0477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Docker desktop</w:t>
      </w:r>
    </w:p>
    <w:p w14:paraId="675815F2" w14:textId="1330B70F" w:rsidR="00063269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ไปที่หน้าต่าง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Containers</w:t>
      </w:r>
    </w:p>
    <w:p w14:paraId="4EEB7172" w14:textId="580A33B5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เลือกไอคอนถังขยะในแถวของ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ที่ต้องการจะลบ</w:t>
      </w:r>
    </w:p>
    <w:p w14:paraId="1A6E8E62" w14:textId="58CCA2FF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ยืนยันโดยการกด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Delete forever</w:t>
      </w:r>
    </w:p>
    <w:p w14:paraId="5CFEAA95" w14:textId="262681E1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ตัวใหม่อีกครั้ง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</w:p>
    <w:p w14:paraId="01F858E0" w14:textId="77777777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URL = </w:t>
      </w:r>
      <w:hyperlink r:id="rId34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http://localhost:3000</w:t>
        </w:r>
      </w:hyperlink>
    </w:p>
    <w:p w14:paraId="6E2130F4" w14:textId="6F4F4F62" w:rsidR="00C0579E" w:rsidRDefault="0075188F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point#11]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Dashboard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Docker desktop</w:t>
      </w:r>
    </w:p>
    <w:p w14:paraId="6248BD40" w14:textId="421F4A85" w:rsidR="00A57E88" w:rsidRDefault="00A57E88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57E88"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457AA942" wp14:editId="244F9CAC">
            <wp:extent cx="5943600" cy="1696085"/>
            <wp:effectExtent l="0" t="0" r="0" b="0"/>
            <wp:docPr id="14989134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13458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5A25" w14:textId="4D5A3D89" w:rsidR="00A57E88" w:rsidRDefault="00A57E88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57E88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19F783DE" wp14:editId="635EC394">
            <wp:extent cx="5943600" cy="3714115"/>
            <wp:effectExtent l="0" t="0" r="0" b="635"/>
            <wp:docPr id="1594903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0343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C6BB" w14:textId="5EF662D6" w:rsidR="00A57E88" w:rsidRPr="00B16834" w:rsidRDefault="00A57E88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57E88"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2D3A83A2" wp14:editId="21ED7390">
            <wp:extent cx="5943600" cy="3714115"/>
            <wp:effectExtent l="0" t="0" r="0" b="635"/>
            <wp:docPr id="2085769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93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3C88" w14:textId="0190DF75" w:rsidR="00C0579E" w:rsidRPr="00AD6F60" w:rsidRDefault="00C0579E" w:rsidP="00C0579E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B35AFC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>
        <w:rPr>
          <w:rFonts w:ascii="TH SarabunPSK" w:hAnsi="TH SarabunPSK" w:cs="TH SarabunPSK"/>
          <w:smallCaps w:val="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: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เริ่มต้นสร้าง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Pipeline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 </w:t>
      </w:r>
      <w:r w:rsidR="00914F0A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อย่างง่าย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สำหรับการ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 xml:space="preserve">Deploy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ด้วย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Jenkins</w:t>
      </w:r>
    </w:p>
    <w:p w14:paraId="1E8361DC" w14:textId="2CEFFA00" w:rsidR="00C0579E" w:rsidRPr="00B64222" w:rsidRDefault="00C0579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0579E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C0579E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C0579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bookmarkStart w:id="0" w:name="OLE_LINK1"/>
      <w:r w:rsidRPr="00C0579E">
        <w:rPr>
          <w:rFonts w:ascii="TH SarabunPSK" w:hAnsi="TH SarabunPSK" w:cs="TH SarabunPSK" w:hint="cs"/>
          <w:sz w:val="32"/>
          <w:szCs w:val="32"/>
        </w:rPr>
        <w:t>Terminal</w:t>
      </w:r>
      <w:r w:rsidR="00EF6F22">
        <w:rPr>
          <w:rFonts w:ascii="TH SarabunPSK" w:hAnsi="TH SarabunPSK" w:cs="TH SarabunPSK"/>
          <w:sz w:val="32"/>
          <w:szCs w:val="32"/>
        </w:rPr>
        <w:t xml:space="preserve"> </w:t>
      </w:r>
      <w:r w:rsidR="00EF6F22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EF6F22">
        <w:rPr>
          <w:rFonts w:ascii="TH SarabunPSK" w:hAnsi="TH SarabunPSK" w:cs="TH SarabunPSK"/>
          <w:sz w:val="32"/>
          <w:szCs w:val="32"/>
        </w:rPr>
        <w:t>Docker Desktop</w:t>
      </w:r>
    </w:p>
    <w:p w14:paraId="5D80D08E" w14:textId="4D961F12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ป้อนคำสั่งและทำการรัน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container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โดยผูกพอร์ต </w:t>
      </w:r>
    </w:p>
    <w:p w14:paraId="56274CFA" w14:textId="78C494E5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docker run -p 8080:8080 -p 50000:50000 --restart=on-failure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proofErr w:type="gram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jenkins:lts</w:t>
      </w:r>
      <w:proofErr w:type="gram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-jdk17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5E3134FE" w14:textId="4315089C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</w:p>
    <w:p w14:paraId="009EC0CB" w14:textId="36112346" w:rsidR="00B80DDC" w:rsidRP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docker run -p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8080:8080 -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50000:50000 --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restart=on-failure -v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jenkins_home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:/var/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jenkins_home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proofErr w:type="spellStart"/>
      <w:proofErr w:type="gram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jenkins:lts</w:t>
      </w:r>
      <w:proofErr w:type="gram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-jdk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17</w:t>
      </w:r>
    </w:p>
    <w:p w14:paraId="7027E98F" w14:textId="6C894E25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บันทึกรหัสผ่านของ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Admin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ไว้สำหรับ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log-in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ในครั้งแรก</w:t>
      </w:r>
    </w:p>
    <w:p w14:paraId="4A504F15" w14:textId="0117BDF9" w:rsidR="00B80DDC" w:rsidRDefault="00B80DDC" w:rsidP="00B80DDC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2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ที่แสดงผล </w:t>
      </w:r>
      <w:r>
        <w:rPr>
          <w:rFonts w:ascii="TH SarabunPSK" w:hAnsi="TH SarabunPSK" w:cs="TH SarabunPSK"/>
          <w:color w:val="FF0000"/>
          <w:sz w:val="32"/>
          <w:szCs w:val="32"/>
        </w:rPr>
        <w:t>Admin password</w:t>
      </w:r>
    </w:p>
    <w:p w14:paraId="484B6292" w14:textId="66B7671C" w:rsidR="00A6490A" w:rsidRDefault="00A6490A" w:rsidP="00B80DDC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 w:rsidRPr="00A6490A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24FB7AAF" wp14:editId="4EE248FF">
            <wp:extent cx="5943600" cy="3714115"/>
            <wp:effectExtent l="0" t="0" r="0" b="635"/>
            <wp:docPr id="1527027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757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4A42" w14:textId="5BC2C123" w:rsidR="004E4962" w:rsidRDefault="00A6490A" w:rsidP="00B80DDC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 w:rsidRPr="00A6490A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59783B82" wp14:editId="5AD66E1A">
            <wp:extent cx="5943600" cy="3714115"/>
            <wp:effectExtent l="0" t="0" r="0" b="635"/>
            <wp:docPr id="160933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393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9F1A" w14:textId="588517DA" w:rsidR="004E4962" w:rsidRDefault="004E4962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C6EA648" w14:textId="715457B5" w:rsidR="004E4962" w:rsidRDefault="004E4962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E4962">
        <w:rPr>
          <w:rFonts w:ascii="TH SarabunPSK" w:hAnsi="TH SarabunPSK" w:cs="TH SarabunPS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BB5A0CE" wp14:editId="5B44EA14">
            <wp:extent cx="5943600" cy="3714115"/>
            <wp:effectExtent l="0" t="0" r="0" b="635"/>
            <wp:docPr id="81838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840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4845" w14:textId="6491204C" w:rsidR="000E6A8B" w:rsidRDefault="000E6A8B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3FA9B8A" w14:textId="7D8F34EB" w:rsidR="000E6A8B" w:rsidRPr="00B80DDC" w:rsidRDefault="000E6A8B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79F987E9" w14:textId="6D639D91" w:rsidR="00B80DDC" w:rsidRDefault="00AC496A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เมื่อได้รับการยืนยันว่า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Jenkins is fully up and running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ให้เปิดบราวเซอร์ และป้อนที่อยู่เป็น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localhost:8080</w:t>
      </w:r>
    </w:p>
    <w:p w14:paraId="2B5730A6" w14:textId="62636596" w:rsidR="00AC496A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Unlock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ด้วยรหัสผ่านที่ได้ในข้อที่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</w:p>
    <w:p w14:paraId="78DA8436" w14:textId="11539653" w:rsidR="00B3771F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Admin 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เป็นชื่อจริงของนักศึกษาพร้อมรหัสสี่ตัวท้าย เช่น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somsri_</w:t>
      </w:r>
      <w:r w:rsidR="00F52437">
        <w:rPr>
          <w:rFonts w:ascii="TH SarabunPSK" w:hAnsi="TH SarabunPSK" w:cs="TH SarabunPSK"/>
          <w:color w:val="000000" w:themeColor="text1"/>
          <w:sz w:val="32"/>
          <w:szCs w:val="32"/>
        </w:rPr>
        <w:t>3062</w:t>
      </w:r>
    </w:p>
    <w:p w14:paraId="6AB51804" w14:textId="77777777" w:rsidR="000E6A8B" w:rsidRDefault="00F52437" w:rsidP="00F52437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3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ที่แสดงผลการตั้งค่า</w:t>
      </w:r>
    </w:p>
    <w:p w14:paraId="6AF384BA" w14:textId="77777777" w:rsidR="00FE7F67" w:rsidRDefault="00FE7F67" w:rsidP="00FE7F6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Jenkins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hyperlink r:id="rId41" w:history="1">
        <w:r w:rsidRPr="00530969">
          <w:rPr>
            <w:rStyle w:val="Hyperlink"/>
            <w:rFonts w:ascii="TH SarabunPSK" w:hAnsi="TH SarabunPSK" w:cs="TH SarabunPSK"/>
            <w:sz w:val="32"/>
            <w:szCs w:val="32"/>
          </w:rPr>
          <w:t>http://localhost:8080/lab8</w:t>
        </w:r>
      </w:hyperlink>
    </w:p>
    <w:p w14:paraId="21D1044F" w14:textId="77777777" w:rsidR="00FE7F67" w:rsidRDefault="00FE7F67" w:rsidP="00F52437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</w:p>
    <w:p w14:paraId="366D8819" w14:textId="3B6A9F58" w:rsidR="00F52437" w:rsidRDefault="000E6A8B" w:rsidP="00F52437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579AB851" wp14:editId="046FBD87">
            <wp:extent cx="5943600" cy="3714115"/>
            <wp:effectExtent l="0" t="0" r="0" b="635"/>
            <wp:docPr id="20551145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1457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7F67" w:rsidRPr="00FE7F67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305970A3" wp14:editId="14A5A732">
            <wp:extent cx="5943600" cy="3714115"/>
            <wp:effectExtent l="0" t="0" r="0" b="635"/>
            <wp:docPr id="1292190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9032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77AA" w14:textId="23D2E421" w:rsidR="000E6A8B" w:rsidRDefault="000E6A8B" w:rsidP="00F52437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 w:rsidRPr="000E6A8B">
        <w:rPr>
          <w:rFonts w:ascii="TH SarabunPSK" w:hAnsi="TH SarabunPSK" w:cs="TH SarabunPSK"/>
          <w:noProof/>
          <w:color w:val="FF0000"/>
          <w:sz w:val="32"/>
          <w:szCs w:val="32"/>
          <w:cs/>
        </w:rPr>
        <w:lastRenderedPageBreak/>
        <w:drawing>
          <wp:inline distT="0" distB="0" distL="0" distR="0" wp14:anchorId="6C867AF6" wp14:editId="24AB56A4">
            <wp:extent cx="5943600" cy="3714115"/>
            <wp:effectExtent l="0" t="0" r="0" b="635"/>
            <wp:docPr id="50700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0078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7F1D" w14:textId="61FDB27E" w:rsidR="00FE7F67" w:rsidRDefault="00FE7F67" w:rsidP="00F52437">
      <w:pPr>
        <w:ind w:left="360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20B81C3" wp14:editId="3329EE60">
            <wp:extent cx="5943600" cy="3714115"/>
            <wp:effectExtent l="0" t="0" r="0" b="635"/>
            <wp:docPr id="105703452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3452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3DB9" w14:textId="6C36ECB6" w:rsidR="000E6A8B" w:rsidRPr="00F52437" w:rsidRDefault="000E6A8B" w:rsidP="00F52437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5627215" w14:textId="2BA7DC5D" w:rsidR="00F52437" w:rsidRDefault="000D3421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เมื่อติดตั้งเรียบร้อยแล้วจะพบกันหน้า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Dashboard</w:t>
      </w:r>
      <w:r w:rsidR="000F3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F376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ดังแสดงในภาพ</w:t>
      </w:r>
    </w:p>
    <w:p w14:paraId="4BF8DEE6" w14:textId="3B201407" w:rsidR="000D3421" w:rsidRDefault="000D3421" w:rsidP="000D3421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00048">
        <w:rPr>
          <w:noProof/>
        </w:rPr>
        <w:lastRenderedPageBreak/>
        <w:drawing>
          <wp:inline distT="0" distB="0" distL="0" distR="0" wp14:anchorId="58AD3146" wp14:editId="778AD50E">
            <wp:extent cx="5943600" cy="3094355"/>
            <wp:effectExtent l="12700" t="12700" r="12700" b="17145"/>
            <wp:docPr id="1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7F2F4" w14:textId="77777777" w:rsidR="000F3765" w:rsidRDefault="000F3765" w:rsidP="000D342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2B771C9" w14:textId="70E564DF" w:rsidR="000F3765" w:rsidRDefault="000F376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Manage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Plugins</w:t>
      </w:r>
    </w:p>
    <w:p w14:paraId="7BA48D99" w14:textId="53C1625A" w:rsidR="000F3765" w:rsidRDefault="000F3765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608BE">
        <w:rPr>
          <w:noProof/>
        </w:rPr>
        <w:drawing>
          <wp:inline distT="0" distB="0" distL="0" distR="0" wp14:anchorId="3CE6F4E1" wp14:editId="223FE4F5">
            <wp:extent cx="5943600" cy="3072765"/>
            <wp:effectExtent l="12700" t="12700" r="12700" b="13335"/>
            <wp:docPr id="3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87FAE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815452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A238252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437D601" w14:textId="77777777" w:rsidR="009C1033" w:rsidRPr="000F3765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81725EB" w14:textId="0C111558" w:rsidR="000F3765" w:rsidRDefault="002C0B7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Available plugins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แล้วเลือกติดตั้ง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Robotframework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เพิ่มเติม</w:t>
      </w:r>
    </w:p>
    <w:p w14:paraId="0C023C83" w14:textId="4AE689C6" w:rsidR="002C0B75" w:rsidRPr="002C0B75" w:rsidRDefault="002C0B75" w:rsidP="002C0B7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1616C">
        <w:rPr>
          <w:noProof/>
        </w:rPr>
        <w:lastRenderedPageBreak/>
        <w:drawing>
          <wp:inline distT="0" distB="0" distL="0" distR="0" wp14:anchorId="09404D18" wp14:editId="7DB2D1D9">
            <wp:extent cx="5943600" cy="1847215"/>
            <wp:effectExtent l="12700" t="12700" r="12700" b="6985"/>
            <wp:docPr id="2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14:paraId="4EC951D6" w14:textId="77777777" w:rsidR="00EF6F22" w:rsidRDefault="00EF6F22" w:rsidP="007F272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BE7B961" w14:textId="7EFB93C2" w:rsidR="00C7233E" w:rsidRDefault="00D268DC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กลับไปที่หน้า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Dashboard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แล้วสร้าง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Pipeline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อย่างง่าย โดยกำหนด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New item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Freestyle project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และตั้งชื่อเป็น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UAT</w:t>
      </w:r>
    </w:p>
    <w:p w14:paraId="37A4F237" w14:textId="1FFDD37D" w:rsidR="00FD6A4B" w:rsidRDefault="00FD6A4B" w:rsidP="00FD6A4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F4748">
        <w:rPr>
          <w:noProof/>
        </w:rPr>
        <w:drawing>
          <wp:inline distT="0" distB="0" distL="0" distR="0" wp14:anchorId="67A7143C" wp14:editId="6AC97495">
            <wp:extent cx="5943600" cy="3063240"/>
            <wp:effectExtent l="12700" t="12700" r="12700" b="10160"/>
            <wp:docPr id="2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C4B7C" w14:textId="77777777" w:rsidR="009C1033" w:rsidRPr="00FD6A4B" w:rsidRDefault="009C1033" w:rsidP="00FD6A4B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19F372F" w14:textId="3ED8EC3F" w:rsidR="00FD6A4B" w:rsidRDefault="00827A27" w:rsidP="00827A2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นำไฟล์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 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ี่ทำให้แบบฝึกปฏิบัติที่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7 (Lab#7)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ไปไว้บน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ของนักศึกษา จากนั้น</w:t>
      </w:r>
      <w:r w:rsidR="00B040DC" w:rsidRPr="00827A2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ตั้งค่าที่จำเป็นในหน้านี้ทั้งหมด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ดังนี้</w:t>
      </w:r>
    </w:p>
    <w:p w14:paraId="515DFB2D" w14:textId="2F85E34E" w:rsidR="00827A27" w:rsidRDefault="00B35AFC" w:rsidP="00827A27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Description: </w:t>
      </w:r>
      <w:r w:rsidR="00A6490A">
        <w:rPr>
          <w:rFonts w:ascii="TH SarabunPSK" w:hAnsi="TH SarabunPSK" w:cs="TH SarabunPSK"/>
          <w:noProof/>
          <w:color w:val="000000" w:themeColor="text1"/>
          <w:sz w:val="32"/>
          <w:szCs w:val="32"/>
        </w:rPr>
        <w:t>Lab 8.5</w:t>
      </w:r>
    </w:p>
    <w:p w14:paraId="3DD526B6" w14:textId="48472096" w:rsidR="00B35AFC" w:rsidRPr="00827A27" w:rsidRDefault="00E17894" w:rsidP="00827A27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GitHub project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กดเลือก แล้วใส่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Project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ที่เก็บโค้ด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ดูขั้นตอนที่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12)</w:t>
      </w:r>
    </w:p>
    <w:p w14:paraId="5E8799D7" w14:textId="59788F33" w:rsidR="00B040DC" w:rsidRDefault="00E17894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Build </w:t>
      </w:r>
      <w:r w:rsid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T</w:t>
      </w: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rigger: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เลือกแบบ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Build periodically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แล้วกำหนดให้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ทุก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นาที</w:t>
      </w:r>
    </w:p>
    <w:p w14:paraId="3E20F421" w14:textId="42877D5F" w:rsidR="00E17894" w:rsidRDefault="00101E2E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Build Steps: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Execute </w:t>
      </w:r>
      <w:r w:rsidR="004858AB">
        <w:rPr>
          <w:rFonts w:ascii="TH SarabunPSK" w:hAnsi="TH SarabunPSK" w:cs="TH SarabunPSK"/>
          <w:color w:val="000000" w:themeColor="text1"/>
          <w:sz w:val="32"/>
          <w:szCs w:val="32"/>
        </w:rPr>
        <w:t>shell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แล้วใส่คำสั่งในการรันไฟล์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หากไฟล์ไม่ได้อยู่ในหน้าแรกของ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ให้ใส่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ไปถึงไฟล์ให้เรียบร้อยด้วย)</w:t>
      </w:r>
    </w:p>
    <w:p w14:paraId="05ED8968" w14:textId="77777777" w:rsidR="0022257B" w:rsidRDefault="0022257B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9F9C436" w14:textId="77777777" w:rsidR="00B077CD" w:rsidRDefault="00F96608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4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การตั้งค่า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479960C3" w14:textId="4155F737" w:rsidR="00F96608" w:rsidRDefault="00B077CD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B077CD"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3F7F6AE4" wp14:editId="639E0C97">
            <wp:extent cx="5943600" cy="3714115"/>
            <wp:effectExtent l="0" t="0" r="0" b="635"/>
            <wp:docPr id="1956023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2346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31E3" w14:textId="5F1F2791" w:rsidR="00B077CD" w:rsidRDefault="00A6490A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6490A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493DBEB1" wp14:editId="177E523D">
            <wp:extent cx="5943600" cy="3714115"/>
            <wp:effectExtent l="0" t="0" r="0" b="635"/>
            <wp:docPr id="138005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574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FE07" w14:textId="0C458513" w:rsidR="00B077CD" w:rsidRDefault="00A6490A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6490A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620ED55C" wp14:editId="377C8657">
            <wp:extent cx="5943600" cy="3714115"/>
            <wp:effectExtent l="0" t="0" r="0" b="635"/>
            <wp:docPr id="1405734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3487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8876" w14:textId="024CE9B4" w:rsidR="00AB6FD4" w:rsidRDefault="00A6490A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6490A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5BAE5D41" wp14:editId="39E7C4AF">
            <wp:extent cx="5943600" cy="3714115"/>
            <wp:effectExtent l="0" t="0" r="0" b="635"/>
            <wp:docPr id="14735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20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5BC9" w14:textId="56A0AD52" w:rsidR="00AB6FD4" w:rsidRDefault="00A6490A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6490A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6D261820" wp14:editId="36D0D42C">
            <wp:extent cx="5943600" cy="3714115"/>
            <wp:effectExtent l="0" t="0" r="0" b="635"/>
            <wp:docPr id="1519570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7039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4689" w14:textId="40E96AA0" w:rsidR="00AB6FD4" w:rsidRDefault="00A6490A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6490A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55AC64B9" wp14:editId="189C6B3F">
            <wp:extent cx="5943600" cy="3714115"/>
            <wp:effectExtent l="0" t="0" r="0" b="635"/>
            <wp:docPr id="90526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21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B549" w14:textId="2A8D7D1B" w:rsidR="00B077CD" w:rsidRPr="00AD6F60" w:rsidRDefault="00B077CD" w:rsidP="00F9660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712976D4" w14:textId="4A0EF8C6" w:rsidR="00B077CD" w:rsidRDefault="00F96608" w:rsidP="00B077CD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คำสั่งที่ใช้ในการ </w:t>
      </w:r>
      <w:r>
        <w:rPr>
          <w:rFonts w:ascii="TH SarabunPSK" w:hAnsi="TH SarabunPSK" w:cs="TH SarabunPSK"/>
          <w:sz w:val="32"/>
          <w:szCs w:val="32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.robot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Build Steps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77CD">
        <w:rPr>
          <w:rFonts w:ascii="TH SarabunPSK" w:hAnsi="TH SarabunPSK" w:cs="TH SarabunPSK"/>
          <w:sz w:val="32"/>
          <w:szCs w:val="32"/>
        </w:rPr>
        <w:t xml:space="preserve"> </w:t>
      </w:r>
      <w:r w:rsidR="00B077CD" w:rsidRPr="00B077CD">
        <w:rPr>
          <w:rFonts w:ascii="TH SarabunPSK" w:hAnsi="TH SarabunPSK" w:cs="TH SarabunPSK"/>
          <w:sz w:val="32"/>
          <w:szCs w:val="32"/>
        </w:rPr>
        <w:t>robot UAT-LAB7</w:t>
      </w:r>
      <w:r w:rsidR="00A6490A">
        <w:rPr>
          <w:rFonts w:ascii="TH SarabunPSK" w:hAnsi="TH SarabunPSK" w:cs="TH SarabunPSK"/>
          <w:sz w:val="32"/>
          <w:szCs w:val="32"/>
        </w:rPr>
        <w:t>-1</w:t>
      </w:r>
      <w:r w:rsidR="00B077CD" w:rsidRPr="00B077CD">
        <w:rPr>
          <w:rFonts w:ascii="TH SarabunPSK" w:hAnsi="TH SarabunPSK" w:cs="TH SarabunPSK"/>
          <w:sz w:val="32"/>
          <w:szCs w:val="32"/>
        </w:rPr>
        <w:t>.robot</w:t>
      </w:r>
    </w:p>
    <w:p w14:paraId="10AB7515" w14:textId="77777777" w:rsidR="00B077CD" w:rsidRPr="00B077CD" w:rsidRDefault="00B077CD" w:rsidP="00B077CD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7932366" w14:textId="754FFA98" w:rsidR="00101E2E" w:rsidRPr="00B077CD" w:rsidRDefault="0022257B" w:rsidP="00B040DC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B077CD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Post-build action:</w:t>
      </w:r>
      <w:r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เพิ่ม </w:t>
      </w:r>
      <w:r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Publish Robot Framework test results -&gt; 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ระบุไดเร็คทอรีที</w:t>
      </w:r>
      <w:r w:rsidR="00185096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่เก็บ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ไฟล์ผลการทดสอบ</w:t>
      </w:r>
      <w:r w:rsidR="00185096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="00185096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Robot framework 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ในรูป </w:t>
      </w:r>
      <w:r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xml </w:t>
      </w:r>
      <w:r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B077CD">
        <w:rPr>
          <w:rFonts w:ascii="TH SarabunPSK" w:hAnsi="TH SarabunPSK" w:cs="TH SarabunPSK"/>
          <w:color w:val="000000" w:themeColor="text1"/>
          <w:sz w:val="32"/>
          <w:szCs w:val="32"/>
        </w:rPr>
        <w:t>html -&gt;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Threshold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%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ของการทดสอบที่ไม่ผ่านแล้วนับว่าซอฟต์แวร์มีปัญหา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-&gt;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Threshold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AA5B5E" w:rsidRPr="00B07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% </w:t>
      </w:r>
      <w:r w:rsidR="00AA5B5E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ของการทดสอบที่ผ่านแล้วนับว่าซอฟต์แวร์มีอยู่ในสถานะที่สามารถนำไปใช้งานได้</w:t>
      </w:r>
      <w:r w:rsidR="00B60599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B60599" w:rsidRPr="00B077CD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B60599" w:rsidRPr="00B07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เช่น </w:t>
      </w:r>
      <w:r w:rsidR="00B60599" w:rsidRPr="00B077CD">
        <w:rPr>
          <w:rFonts w:ascii="TH SarabunPSK" w:hAnsi="TH SarabunPSK" w:cs="TH SarabunPSK"/>
          <w:color w:val="000000" w:themeColor="text1"/>
          <w:sz w:val="32"/>
          <w:szCs w:val="32"/>
        </w:rPr>
        <w:t>20, 80)</w:t>
      </w:r>
    </w:p>
    <w:p w14:paraId="581B11FD" w14:textId="3E66C7A7" w:rsidR="00B040DC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Apply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Save</w:t>
      </w:r>
    </w:p>
    <w:p w14:paraId="6D64470E" w14:textId="46D3ED6F" w:rsidR="00064E19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สั่ง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Build Now</w:t>
      </w:r>
    </w:p>
    <w:p w14:paraId="5E220C21" w14:textId="784A8CAD" w:rsidR="00064E19" w:rsidRDefault="00064E19" w:rsidP="00064E1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หน้าหลักของ 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Pipeline 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FF0000"/>
          <w:sz w:val="32"/>
          <w:szCs w:val="32"/>
        </w:rPr>
        <w:t>Console Output</w:t>
      </w:r>
    </w:p>
    <w:p w14:paraId="34FBE5B9" w14:textId="4767A616" w:rsidR="00AB6FD4" w:rsidRDefault="00A6490A" w:rsidP="00064E19">
      <w:pPr>
        <w:rPr>
          <w:rFonts w:ascii="TH SarabunPSK" w:hAnsi="TH SarabunPSK" w:cs="TH SarabunPSK"/>
          <w:color w:val="FF0000"/>
          <w:sz w:val="32"/>
          <w:szCs w:val="32"/>
        </w:rPr>
      </w:pPr>
      <w:r w:rsidRPr="00A6490A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6E5B6B49" wp14:editId="37D98A2A">
            <wp:extent cx="5943600" cy="3714115"/>
            <wp:effectExtent l="0" t="0" r="0" b="635"/>
            <wp:docPr id="404481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8186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A15D" w14:textId="219C6C12" w:rsidR="00AB6FD4" w:rsidRDefault="00A6490A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6490A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drawing>
          <wp:inline distT="0" distB="0" distL="0" distR="0" wp14:anchorId="08EABE7E" wp14:editId="3D443533">
            <wp:extent cx="5943600" cy="3714115"/>
            <wp:effectExtent l="0" t="0" r="0" b="635"/>
            <wp:docPr id="719237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3765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7450" w14:textId="2EC2DBE3" w:rsidR="00A6490A" w:rsidRDefault="00A6490A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6490A">
        <w:rPr>
          <w:rFonts w:ascii="TH SarabunPSK" w:hAnsi="TH SarabunPSK" w:cs="TH SarabunPSK"/>
          <w:color w:val="000000" w:themeColor="text1"/>
          <w:sz w:val="32"/>
          <w:szCs w:val="32"/>
        </w:rPr>
        <w:drawing>
          <wp:inline distT="0" distB="0" distL="0" distR="0" wp14:anchorId="047A5DDF" wp14:editId="7B6A750B">
            <wp:extent cx="5943600" cy="3714115"/>
            <wp:effectExtent l="0" t="0" r="0" b="635"/>
            <wp:docPr id="1110022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2216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969C" w14:textId="1EFA7713" w:rsidR="00A6490A" w:rsidRDefault="00A6490A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6490A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drawing>
          <wp:inline distT="0" distB="0" distL="0" distR="0" wp14:anchorId="09B6E2F5" wp14:editId="6FE7696D">
            <wp:extent cx="5943600" cy="3714115"/>
            <wp:effectExtent l="0" t="0" r="0" b="635"/>
            <wp:docPr id="97538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834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A64E" w14:textId="55FF57CE" w:rsidR="00A6490A" w:rsidRDefault="00A6490A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6490A">
        <w:rPr>
          <w:rFonts w:ascii="TH SarabunPSK" w:hAnsi="TH SarabunPSK" w:cs="TH SarabunPSK"/>
          <w:color w:val="000000" w:themeColor="text1"/>
          <w:sz w:val="32"/>
          <w:szCs w:val="32"/>
        </w:rPr>
        <w:drawing>
          <wp:inline distT="0" distB="0" distL="0" distR="0" wp14:anchorId="3FD85C71" wp14:editId="414C9636">
            <wp:extent cx="5943600" cy="3714115"/>
            <wp:effectExtent l="0" t="0" r="0" b="635"/>
            <wp:docPr id="602339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3977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6846" w14:textId="276A913A" w:rsidR="00A6490A" w:rsidRPr="00064E19" w:rsidRDefault="00A6490A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6490A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drawing>
          <wp:inline distT="0" distB="0" distL="0" distR="0" wp14:anchorId="3E522F25" wp14:editId="06D8FBEF">
            <wp:extent cx="5943600" cy="3714115"/>
            <wp:effectExtent l="0" t="0" r="0" b="635"/>
            <wp:docPr id="509800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0070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490A" w:rsidRPr="00064E19">
      <w:headerReference w:type="default" r:id="rId62"/>
      <w:footerReference w:type="default" r:id="rId6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0F1750" w14:textId="77777777" w:rsidR="00B10ABC" w:rsidRDefault="00B10ABC" w:rsidP="00EB4EC7">
      <w:r>
        <w:separator/>
      </w:r>
    </w:p>
  </w:endnote>
  <w:endnote w:type="continuationSeparator" w:id="0">
    <w:p w14:paraId="3A05B505" w14:textId="77777777" w:rsidR="00B10ABC" w:rsidRDefault="00B10ABC" w:rsidP="00EB4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405FD" w14:textId="77777777" w:rsidR="00C0460E" w:rsidRDefault="00C0460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A701757" w14:textId="77777777" w:rsidR="00C0460E" w:rsidRDefault="00C04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075CBE" w14:textId="77777777" w:rsidR="00B10ABC" w:rsidRDefault="00B10ABC" w:rsidP="00EB4EC7">
      <w:r>
        <w:separator/>
      </w:r>
    </w:p>
  </w:footnote>
  <w:footnote w:type="continuationSeparator" w:id="0">
    <w:p w14:paraId="50617765" w14:textId="77777777" w:rsidR="00B10ABC" w:rsidRDefault="00B10ABC" w:rsidP="00EB4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B9EF7" w14:textId="1C1C9346" w:rsidR="009467F3" w:rsidRPr="005411CD" w:rsidRDefault="00AD6F60" w:rsidP="009467F3">
    <w:pPr>
      <w:pStyle w:val="Title"/>
      <w:rPr>
        <w:rFonts w:ascii="TH SarabunPSK" w:hAnsi="TH SarabunPSK" w:cs="TH SarabunPSK"/>
        <w:sz w:val="32"/>
        <w:szCs w:val="32"/>
        <w:lang w:bidi="th-TH"/>
      </w:rPr>
    </w:pPr>
    <w:r>
      <w:rPr>
        <w:rFonts w:ascii="TH SarabunPSK" w:hAnsi="TH SarabunPSK" w:cs="TH SarabunPSK"/>
        <w:b/>
        <w:bCs/>
        <w:sz w:val="32"/>
        <w:szCs w:val="32"/>
      </w:rPr>
      <w:t>CP353004/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SC313 004 Software Engineering (2/256</w:t>
    </w:r>
    <w:r w:rsidR="005411CD">
      <w:rPr>
        <w:rFonts w:ascii="TH SarabunPSK" w:hAnsi="TH SarabunPSK" w:cs="TH SarabunPSK"/>
        <w:b/>
        <w:bCs/>
        <w:sz w:val="32"/>
        <w:szCs w:val="32"/>
        <w:lang w:bidi="th-TH"/>
      </w:rPr>
      <w:t>7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)</w:t>
    </w:r>
    <w:r w:rsidR="009467F3" w:rsidRPr="005411CD">
      <w:rPr>
        <w:rFonts w:ascii="TH SarabunPSK" w:hAnsi="TH SarabunPSK" w:cs="TH SarabunPSK" w:hint="cs"/>
        <w:sz w:val="32"/>
        <w:szCs w:val="32"/>
      </w:rPr>
      <w:t xml:space="preserve">        </w:t>
    </w:r>
    <w:r w:rsidR="009467F3" w:rsidRPr="005411CD">
      <w:rPr>
        <w:rFonts w:ascii="TH SarabunPSK" w:hAnsi="TH SarabunPSK" w:cs="TH SarabunPSK" w:hint="cs"/>
        <w:sz w:val="32"/>
        <w:szCs w:val="32"/>
        <w:cs/>
        <w:lang w:bidi="th-TH"/>
      </w:rPr>
      <w:t xml:space="preserve">                         ผศ.ดร.ชิตสุธา สุ่มเล็ก</w:t>
    </w:r>
  </w:p>
  <w:p w14:paraId="0F7E4F7D" w14:textId="77777777" w:rsidR="009467F3" w:rsidRPr="005411CD" w:rsidRDefault="009467F3" w:rsidP="009467F3">
    <w:pPr>
      <w:pStyle w:val="Title"/>
      <w:rPr>
        <w:rFonts w:ascii="TH SarabunPSK" w:hAnsi="TH SarabunPSK" w:cs="TH SarabunPSK"/>
        <w:b/>
        <w:bCs/>
        <w:sz w:val="32"/>
        <w:szCs w:val="32"/>
        <w:lang w:bidi="th-TH"/>
      </w:rPr>
    </w:pPr>
    <w:r w:rsidRPr="005411CD">
      <w:rPr>
        <w:rFonts w:ascii="TH SarabunPSK" w:hAnsi="TH SarabunPSK" w:cs="TH SarabunPSK" w:hint="cs"/>
        <w:b/>
        <w:bCs/>
        <w:sz w:val="32"/>
        <w:szCs w:val="32"/>
        <w:lang w:bidi="th-TH"/>
      </w:rPr>
      <w:t>Lab Worksheet</w:t>
    </w:r>
  </w:p>
  <w:p w14:paraId="58F4293E" w14:textId="5AA781CE" w:rsidR="00EB4EC7" w:rsidRPr="005411CD" w:rsidRDefault="00EB4EC7" w:rsidP="009467F3">
    <w:pPr>
      <w:pStyle w:val="Header"/>
      <w:rPr>
        <w:rFonts w:ascii="TH SarabunPSK" w:hAnsi="TH SarabunPSK" w:cs="TH SarabunPSK"/>
        <w:szCs w:val="24"/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879D1"/>
    <w:multiLevelType w:val="multilevel"/>
    <w:tmpl w:val="2448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FA6C29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D17706"/>
    <w:multiLevelType w:val="hybridMultilevel"/>
    <w:tmpl w:val="2A849060"/>
    <w:lvl w:ilvl="0" w:tplc="1082AC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AC3250"/>
    <w:multiLevelType w:val="multilevel"/>
    <w:tmpl w:val="B1300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C07325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3B740A"/>
    <w:multiLevelType w:val="hybridMultilevel"/>
    <w:tmpl w:val="211A518A"/>
    <w:lvl w:ilvl="0" w:tplc="88B88F36">
      <w:start w:val="1"/>
      <w:numFmt w:val="decimal"/>
      <w:lvlText w:val="%1.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A710DA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4D7136"/>
    <w:multiLevelType w:val="hybridMultilevel"/>
    <w:tmpl w:val="739457C0"/>
    <w:lvl w:ilvl="0" w:tplc="9D52F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B3358D7"/>
    <w:multiLevelType w:val="hybridMultilevel"/>
    <w:tmpl w:val="33F0F72C"/>
    <w:lvl w:ilvl="0" w:tplc="3B685952">
      <w:start w:val="2"/>
      <w:numFmt w:val="decimal"/>
      <w:lvlText w:val="(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BB0007"/>
    <w:multiLevelType w:val="multilevel"/>
    <w:tmpl w:val="8EE43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A37A19"/>
    <w:multiLevelType w:val="hybridMultilevel"/>
    <w:tmpl w:val="C8D42B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FB685C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FB316A"/>
    <w:multiLevelType w:val="multilevel"/>
    <w:tmpl w:val="BFCEF0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8C96A61"/>
    <w:multiLevelType w:val="hybridMultilevel"/>
    <w:tmpl w:val="2A84906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D242F1"/>
    <w:multiLevelType w:val="hybridMultilevel"/>
    <w:tmpl w:val="F4062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C2187C"/>
    <w:multiLevelType w:val="hybridMultilevel"/>
    <w:tmpl w:val="8F868AF4"/>
    <w:lvl w:ilvl="0" w:tplc="534E27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776393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D6059F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DC0646"/>
    <w:multiLevelType w:val="hybridMultilevel"/>
    <w:tmpl w:val="C8D42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5B5D90"/>
    <w:multiLevelType w:val="hybridMultilevel"/>
    <w:tmpl w:val="1A080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4355781">
    <w:abstractNumId w:val="7"/>
  </w:num>
  <w:num w:numId="2" w16cid:durableId="169568786">
    <w:abstractNumId w:val="11"/>
  </w:num>
  <w:num w:numId="3" w16cid:durableId="1039815394">
    <w:abstractNumId w:val="15"/>
  </w:num>
  <w:num w:numId="4" w16cid:durableId="1568802144">
    <w:abstractNumId w:val="1"/>
  </w:num>
  <w:num w:numId="5" w16cid:durableId="650403937">
    <w:abstractNumId w:val="16"/>
  </w:num>
  <w:num w:numId="6" w16cid:durableId="260771190">
    <w:abstractNumId w:val="6"/>
  </w:num>
  <w:num w:numId="7" w16cid:durableId="2009089142">
    <w:abstractNumId w:val="4"/>
  </w:num>
  <w:num w:numId="8" w16cid:durableId="1289123987">
    <w:abstractNumId w:val="8"/>
  </w:num>
  <w:num w:numId="9" w16cid:durableId="1376348441">
    <w:abstractNumId w:val="17"/>
  </w:num>
  <w:num w:numId="10" w16cid:durableId="71052325">
    <w:abstractNumId w:val="5"/>
  </w:num>
  <w:num w:numId="11" w16cid:durableId="2040276371">
    <w:abstractNumId w:val="19"/>
  </w:num>
  <w:num w:numId="12" w16cid:durableId="2057385555">
    <w:abstractNumId w:val="2"/>
  </w:num>
  <w:num w:numId="13" w16cid:durableId="2138331572">
    <w:abstractNumId w:val="18"/>
  </w:num>
  <w:num w:numId="14" w16cid:durableId="1867602189">
    <w:abstractNumId w:val="10"/>
  </w:num>
  <w:num w:numId="15" w16cid:durableId="1015814614">
    <w:abstractNumId w:val="13"/>
  </w:num>
  <w:num w:numId="16" w16cid:durableId="1003432579">
    <w:abstractNumId w:val="3"/>
  </w:num>
  <w:num w:numId="17" w16cid:durableId="380174512">
    <w:abstractNumId w:val="14"/>
  </w:num>
  <w:num w:numId="18" w16cid:durableId="1654791219">
    <w:abstractNumId w:val="0"/>
  </w:num>
  <w:num w:numId="19" w16cid:durableId="1584951802">
    <w:abstractNumId w:val="12"/>
  </w:num>
  <w:num w:numId="20" w16cid:durableId="323176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C7"/>
    <w:rsid w:val="000033A3"/>
    <w:rsid w:val="00012FEB"/>
    <w:rsid w:val="0003103B"/>
    <w:rsid w:val="000314EF"/>
    <w:rsid w:val="00045B00"/>
    <w:rsid w:val="00063269"/>
    <w:rsid w:val="00064E19"/>
    <w:rsid w:val="00072173"/>
    <w:rsid w:val="0008317B"/>
    <w:rsid w:val="000A5DB1"/>
    <w:rsid w:val="000B2D8A"/>
    <w:rsid w:val="000D3421"/>
    <w:rsid w:val="000D3FC7"/>
    <w:rsid w:val="000E2365"/>
    <w:rsid w:val="000E6A8B"/>
    <w:rsid w:val="000F3765"/>
    <w:rsid w:val="00101E2E"/>
    <w:rsid w:val="001030E9"/>
    <w:rsid w:val="00137962"/>
    <w:rsid w:val="00163086"/>
    <w:rsid w:val="00163312"/>
    <w:rsid w:val="00167D6F"/>
    <w:rsid w:val="00185096"/>
    <w:rsid w:val="001878FF"/>
    <w:rsid w:val="00194A4A"/>
    <w:rsid w:val="001B0477"/>
    <w:rsid w:val="001F2844"/>
    <w:rsid w:val="00217F1F"/>
    <w:rsid w:val="0022257B"/>
    <w:rsid w:val="002361AA"/>
    <w:rsid w:val="00242ABA"/>
    <w:rsid w:val="0025146E"/>
    <w:rsid w:val="002545DE"/>
    <w:rsid w:val="00261348"/>
    <w:rsid w:val="0028270A"/>
    <w:rsid w:val="00293D91"/>
    <w:rsid w:val="002A1E16"/>
    <w:rsid w:val="002A1F43"/>
    <w:rsid w:val="002C0B75"/>
    <w:rsid w:val="002C381C"/>
    <w:rsid w:val="002D5CC8"/>
    <w:rsid w:val="002D6909"/>
    <w:rsid w:val="0030015C"/>
    <w:rsid w:val="00301025"/>
    <w:rsid w:val="00310FDC"/>
    <w:rsid w:val="00314113"/>
    <w:rsid w:val="00322CA2"/>
    <w:rsid w:val="00373404"/>
    <w:rsid w:val="00382F93"/>
    <w:rsid w:val="00387B03"/>
    <w:rsid w:val="003F2CC3"/>
    <w:rsid w:val="00423B18"/>
    <w:rsid w:val="004435F7"/>
    <w:rsid w:val="00465DFF"/>
    <w:rsid w:val="00485513"/>
    <w:rsid w:val="004858AB"/>
    <w:rsid w:val="00493E6A"/>
    <w:rsid w:val="004B0622"/>
    <w:rsid w:val="004B1629"/>
    <w:rsid w:val="004C081F"/>
    <w:rsid w:val="004C66F9"/>
    <w:rsid w:val="004E4962"/>
    <w:rsid w:val="005103E1"/>
    <w:rsid w:val="00511F50"/>
    <w:rsid w:val="00516C4B"/>
    <w:rsid w:val="005178C7"/>
    <w:rsid w:val="005300BF"/>
    <w:rsid w:val="00533D83"/>
    <w:rsid w:val="0053793B"/>
    <w:rsid w:val="005411CD"/>
    <w:rsid w:val="00545FFF"/>
    <w:rsid w:val="00563792"/>
    <w:rsid w:val="0057140A"/>
    <w:rsid w:val="00581AAC"/>
    <w:rsid w:val="0058587B"/>
    <w:rsid w:val="005A4A97"/>
    <w:rsid w:val="005C2EB5"/>
    <w:rsid w:val="005F1136"/>
    <w:rsid w:val="005F1B45"/>
    <w:rsid w:val="005F36BF"/>
    <w:rsid w:val="00671781"/>
    <w:rsid w:val="006B055F"/>
    <w:rsid w:val="006C428B"/>
    <w:rsid w:val="006D0E27"/>
    <w:rsid w:val="00710F1C"/>
    <w:rsid w:val="00721EAC"/>
    <w:rsid w:val="00734DA2"/>
    <w:rsid w:val="00735280"/>
    <w:rsid w:val="0074358C"/>
    <w:rsid w:val="0075188F"/>
    <w:rsid w:val="007613BD"/>
    <w:rsid w:val="00787C5D"/>
    <w:rsid w:val="007905FF"/>
    <w:rsid w:val="0079296A"/>
    <w:rsid w:val="007B6426"/>
    <w:rsid w:val="007B6619"/>
    <w:rsid w:val="007D4B0A"/>
    <w:rsid w:val="007D74AC"/>
    <w:rsid w:val="007E6CA7"/>
    <w:rsid w:val="007F2145"/>
    <w:rsid w:val="007F272F"/>
    <w:rsid w:val="00827A27"/>
    <w:rsid w:val="00857F89"/>
    <w:rsid w:val="00884A9E"/>
    <w:rsid w:val="008976AB"/>
    <w:rsid w:val="008C6078"/>
    <w:rsid w:val="008D1CEE"/>
    <w:rsid w:val="008D5F05"/>
    <w:rsid w:val="00902736"/>
    <w:rsid w:val="009125DB"/>
    <w:rsid w:val="00914F0A"/>
    <w:rsid w:val="00915CA8"/>
    <w:rsid w:val="009311F2"/>
    <w:rsid w:val="00933DB7"/>
    <w:rsid w:val="00943F26"/>
    <w:rsid w:val="009467F3"/>
    <w:rsid w:val="00950DB3"/>
    <w:rsid w:val="00955E14"/>
    <w:rsid w:val="00990A20"/>
    <w:rsid w:val="009A4599"/>
    <w:rsid w:val="009B42B0"/>
    <w:rsid w:val="009C0E06"/>
    <w:rsid w:val="009C1033"/>
    <w:rsid w:val="009C40F1"/>
    <w:rsid w:val="009C5E33"/>
    <w:rsid w:val="009E0FBA"/>
    <w:rsid w:val="009E3262"/>
    <w:rsid w:val="009F2B3D"/>
    <w:rsid w:val="00A038CB"/>
    <w:rsid w:val="00A07A79"/>
    <w:rsid w:val="00A20ED7"/>
    <w:rsid w:val="00A355C4"/>
    <w:rsid w:val="00A37233"/>
    <w:rsid w:val="00A53F79"/>
    <w:rsid w:val="00A57E88"/>
    <w:rsid w:val="00A62CA4"/>
    <w:rsid w:val="00A6490A"/>
    <w:rsid w:val="00A65730"/>
    <w:rsid w:val="00A83194"/>
    <w:rsid w:val="00A947EC"/>
    <w:rsid w:val="00AA5B5E"/>
    <w:rsid w:val="00AB025A"/>
    <w:rsid w:val="00AB6FD4"/>
    <w:rsid w:val="00AC496A"/>
    <w:rsid w:val="00AD6F60"/>
    <w:rsid w:val="00AE3E19"/>
    <w:rsid w:val="00B040DC"/>
    <w:rsid w:val="00B077CD"/>
    <w:rsid w:val="00B07E01"/>
    <w:rsid w:val="00B10ABC"/>
    <w:rsid w:val="00B16834"/>
    <w:rsid w:val="00B35AFC"/>
    <w:rsid w:val="00B36A1C"/>
    <w:rsid w:val="00B3771F"/>
    <w:rsid w:val="00B41D94"/>
    <w:rsid w:val="00B53500"/>
    <w:rsid w:val="00B60599"/>
    <w:rsid w:val="00B64222"/>
    <w:rsid w:val="00B64AD8"/>
    <w:rsid w:val="00B7161B"/>
    <w:rsid w:val="00B75B2B"/>
    <w:rsid w:val="00B80DDC"/>
    <w:rsid w:val="00BB08A9"/>
    <w:rsid w:val="00BB41D6"/>
    <w:rsid w:val="00BB5959"/>
    <w:rsid w:val="00BC5549"/>
    <w:rsid w:val="00BD009E"/>
    <w:rsid w:val="00BD20E7"/>
    <w:rsid w:val="00BF5BD0"/>
    <w:rsid w:val="00BF7553"/>
    <w:rsid w:val="00C0460E"/>
    <w:rsid w:val="00C0579E"/>
    <w:rsid w:val="00C100D0"/>
    <w:rsid w:val="00C11116"/>
    <w:rsid w:val="00C213BA"/>
    <w:rsid w:val="00C33980"/>
    <w:rsid w:val="00C708B5"/>
    <w:rsid w:val="00C7233E"/>
    <w:rsid w:val="00C94924"/>
    <w:rsid w:val="00CB0421"/>
    <w:rsid w:val="00CC640A"/>
    <w:rsid w:val="00CE3D07"/>
    <w:rsid w:val="00CF2BDC"/>
    <w:rsid w:val="00CF3E2E"/>
    <w:rsid w:val="00D03E5A"/>
    <w:rsid w:val="00D12E9C"/>
    <w:rsid w:val="00D268DC"/>
    <w:rsid w:val="00D403D8"/>
    <w:rsid w:val="00D447EC"/>
    <w:rsid w:val="00D4780B"/>
    <w:rsid w:val="00D64655"/>
    <w:rsid w:val="00D7120F"/>
    <w:rsid w:val="00D724E5"/>
    <w:rsid w:val="00DA6AC0"/>
    <w:rsid w:val="00DD1235"/>
    <w:rsid w:val="00DF225A"/>
    <w:rsid w:val="00DF6199"/>
    <w:rsid w:val="00E17894"/>
    <w:rsid w:val="00E51649"/>
    <w:rsid w:val="00E600D0"/>
    <w:rsid w:val="00E644E5"/>
    <w:rsid w:val="00E74E13"/>
    <w:rsid w:val="00EB11E7"/>
    <w:rsid w:val="00EB4EC7"/>
    <w:rsid w:val="00EC7DC3"/>
    <w:rsid w:val="00EF6F22"/>
    <w:rsid w:val="00F206D6"/>
    <w:rsid w:val="00F23C8A"/>
    <w:rsid w:val="00F52437"/>
    <w:rsid w:val="00F53BB7"/>
    <w:rsid w:val="00F660B3"/>
    <w:rsid w:val="00F86429"/>
    <w:rsid w:val="00F9244A"/>
    <w:rsid w:val="00F9582A"/>
    <w:rsid w:val="00F96608"/>
    <w:rsid w:val="00F96BD7"/>
    <w:rsid w:val="00FA128D"/>
    <w:rsid w:val="00FC3EC6"/>
    <w:rsid w:val="00FD1261"/>
    <w:rsid w:val="00FD6A4B"/>
    <w:rsid w:val="00FE521C"/>
    <w:rsid w:val="00FE7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A91DB"/>
  <w15:chartTrackingRefBased/>
  <w15:docId w15:val="{A58F3D74-7561-A24E-B344-BE29E05C4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167D6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67D6F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17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3000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://localhost:3000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oter" Target="footer1.xml"/><Relationship Id="rId7" Type="http://schemas.openxmlformats.org/officeDocument/2006/relationships/hyperlink" Target="https://www.docker.com/get-started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hyperlink" Target="https://hub.docker.com/signup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hyperlink" Target="https://github.com/docker/getting-started.git" TargetMode="External"/><Relationship Id="rId41" Type="http://schemas.openxmlformats.org/officeDocument/2006/relationships/hyperlink" Target="http://localhost:8080/lab8" TargetMode="External"/><Relationship Id="rId54" Type="http://schemas.openxmlformats.org/officeDocument/2006/relationships/image" Target="media/image42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34</Pages>
  <Words>1756</Words>
  <Characters>10011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Pipatsorn Midjaroenrad</cp:lastModifiedBy>
  <cp:revision>3</cp:revision>
  <dcterms:created xsi:type="dcterms:W3CDTF">2025-01-28T14:10:00Z</dcterms:created>
  <dcterms:modified xsi:type="dcterms:W3CDTF">2025-01-29T12:35:00Z</dcterms:modified>
</cp:coreProperties>
</file>